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W w:w="1395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75"/>
        <w:gridCol w:w="9375"/>
      </w:tblGrid>
      <w:tr w:rsidR="0009002F" w14:paraId="072FAFCB" w14:textId="77777777" w:rsidTr="18807ABB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E911D" w14:textId="77777777" w:rsidR="0009002F" w:rsidRDefault="00BB10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Class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1E3DF" w14:textId="2D49E00C" w:rsidR="0009002F" w:rsidRPr="00B248F0" w:rsidRDefault="007D2D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>Class 2</w:t>
            </w:r>
            <w:r w:rsidR="00BA0C54">
              <w:t xml:space="preserve"> (Y3/4/5/6)</w:t>
            </w:r>
          </w:p>
        </w:tc>
      </w:tr>
      <w:tr w:rsidR="0009002F" w14:paraId="3E8DC637" w14:textId="77777777" w:rsidTr="18807ABB">
        <w:trPr>
          <w:trHeight w:val="200"/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7A0B0" w14:textId="77777777" w:rsidR="0009002F" w:rsidRDefault="00B248F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Term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C64A4" w14:textId="5C1E301E" w:rsidR="0009002F" w:rsidRPr="00B248F0" w:rsidRDefault="005F34C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highlight w:val="yellow"/>
              </w:rPr>
            </w:pPr>
            <w:r>
              <w:t xml:space="preserve">Spring </w:t>
            </w:r>
            <w:r w:rsidR="232AA200">
              <w:t>2</w:t>
            </w:r>
          </w:p>
        </w:tc>
      </w:tr>
      <w:tr w:rsidR="0009002F" w14:paraId="1052A7AC" w14:textId="77777777" w:rsidTr="18807ABB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9EF44" w14:textId="77777777" w:rsidR="0009002F" w:rsidRDefault="00251AD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Theme</w:t>
            </w:r>
            <w:r w:rsidR="00B248F0">
              <w:rPr>
                <w:b/>
              </w:rPr>
              <w:t xml:space="preserve"> 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5CE1E4" w14:textId="12564511" w:rsidR="0009002F" w:rsidRPr="00B248F0" w:rsidRDefault="51D29AC5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Who lives in Antarctica?</w:t>
            </w:r>
          </w:p>
        </w:tc>
      </w:tr>
      <w:tr w:rsidR="0009002F" w14:paraId="7A98E594" w14:textId="77777777" w:rsidTr="18807ABB">
        <w:trPr>
          <w:jc w:val="center"/>
        </w:trPr>
        <w:tc>
          <w:tcPr>
            <w:tcW w:w="45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71BAB" w14:textId="06282B2A" w:rsidR="0009002F" w:rsidRDefault="2D0AEC0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</w:rPr>
            </w:pPr>
            <w:r w:rsidRPr="476E7FA0">
              <w:rPr>
                <w:b/>
                <w:bCs/>
              </w:rPr>
              <w:t>Class Reader</w:t>
            </w:r>
          </w:p>
        </w:tc>
        <w:tc>
          <w:tcPr>
            <w:tcW w:w="937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D5314" w14:textId="3B3F3543" w:rsidR="0009002F" w:rsidRPr="00B248F0" w:rsidRDefault="0D3CDA0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Max and the Millions</w:t>
            </w:r>
          </w:p>
        </w:tc>
      </w:tr>
    </w:tbl>
    <w:p w14:paraId="56AC4B43" w14:textId="77777777" w:rsidR="0009002F" w:rsidRDefault="0009002F"/>
    <w:p w14:paraId="2AD023C8" w14:textId="77777777" w:rsidR="0009002F" w:rsidRDefault="0009002F"/>
    <w:tbl>
      <w:tblPr>
        <w:tblW w:w="21111" w:type="dxa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117"/>
        <w:gridCol w:w="2565"/>
        <w:gridCol w:w="2666"/>
        <w:gridCol w:w="2828"/>
        <w:gridCol w:w="2572"/>
        <w:gridCol w:w="2693"/>
        <w:gridCol w:w="2835"/>
        <w:gridCol w:w="2835"/>
      </w:tblGrid>
      <w:tr w:rsidR="00056743" w14:paraId="6CFB35F0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96C5A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E711E" w14:textId="709E7E5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1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65D20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2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F4434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3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865D8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4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7D8F9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5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5BA990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6</w:t>
            </w:r>
          </w:p>
        </w:tc>
        <w:tc>
          <w:tcPr>
            <w:tcW w:w="2835" w:type="dxa"/>
          </w:tcPr>
          <w:p w14:paraId="0884E2BE" w14:textId="77777777" w:rsidR="00056743" w:rsidRDefault="000567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Week 7</w:t>
            </w:r>
          </w:p>
        </w:tc>
      </w:tr>
      <w:tr w:rsidR="00056743" w14:paraId="02584913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8661C" w14:textId="06BFC607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</w:p>
          <w:p w14:paraId="4D1DD37D" w14:textId="2ECE3F9F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476E7FA0">
              <w:rPr>
                <w:color w:val="000000" w:themeColor="text1"/>
                <w:sz w:val="24"/>
                <w:szCs w:val="24"/>
              </w:rPr>
              <w:t>Pathways to Write</w:t>
            </w:r>
          </w:p>
          <w:p w14:paraId="060FAF83" w14:textId="3DB2888A" w:rsidR="476E7FA0" w:rsidRDefault="476E7FA0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B3F3D" w14:textId="23FBBBDD" w:rsidR="00056743" w:rsidRPr="008D6FD5" w:rsidRDefault="66D28FF4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Malala’s Magic Pencil by Malala Yousafzai, For the Right to Learn by Rebecca Langston George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45BA68" w14:textId="71E71518" w:rsidR="00056743" w:rsidRPr="00B21401" w:rsidRDefault="5B09B8C4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Malala’s Magic Pencil by Malala Yousafzai, For the Right to Learn by Rebecca Langston George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A78F0" w14:textId="23FBBBDD" w:rsidR="00056743" w:rsidRPr="00B21401" w:rsidRDefault="5B09B8C4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Malala’s Magic Pencil by Malala Yousafzai, For the Right to Learn by Rebecca Langston George</w:t>
            </w:r>
          </w:p>
          <w:p w14:paraId="260D3147" w14:textId="3B1A963D" w:rsidR="00056743" w:rsidRPr="00B21401" w:rsidRDefault="0005674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283041" w14:textId="752F3805" w:rsidR="00056743" w:rsidRPr="00B21401" w:rsidRDefault="5B09B8C4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Malala’s Magic Pencil by Malala Yousafzai, For the Right to Learn by Rebecca Langston George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0280D" w14:textId="0397EE9E" w:rsidR="00056743" w:rsidRPr="00B21401" w:rsidRDefault="5B09B8C4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Malala’s Magic Pencil by Malala Yousafzai, For the Right to Learn by Rebecca Langston George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9D268F" w14:textId="32CF690F" w:rsidR="00056743" w:rsidRPr="00EB65F7" w:rsidRDefault="0005674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52DCF964" w14:textId="0FB1C36E" w:rsidR="00056743" w:rsidRPr="00EB65F7" w:rsidRDefault="0005674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251AD5" w14:paraId="39FD8366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6D0067" w14:textId="6085D4C4" w:rsidR="476E7FA0" w:rsidRDefault="228B2CD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18807ABB">
              <w:rPr>
                <w:b/>
                <w:bCs/>
                <w:color w:val="000000" w:themeColor="text1"/>
                <w:sz w:val="24"/>
                <w:szCs w:val="24"/>
              </w:rPr>
              <w:t xml:space="preserve">English </w:t>
            </w:r>
            <w:r w:rsidR="476E7FA0">
              <w:br/>
            </w:r>
            <w:r w:rsidRPr="18807ABB">
              <w:rPr>
                <w:color w:val="000000" w:themeColor="text1"/>
                <w:sz w:val="20"/>
                <w:szCs w:val="20"/>
              </w:rPr>
              <w:t>(Reading)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1551A" w14:textId="70C75D3E" w:rsidR="00251AD5" w:rsidRDefault="743FD6C6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Class Reader</w:t>
            </w:r>
          </w:p>
          <w:p w14:paraId="78B89CC3" w14:textId="710C02A7" w:rsidR="00251AD5" w:rsidRDefault="5BDC0F9C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CDF04" w14:textId="21368C9A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5D62E3C4" w14:textId="34B80EC7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Vocabulary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0B746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35C8CB04" w14:textId="6A76BC5F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Inference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52C37E" w14:textId="02814D12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Fluency</w:t>
            </w:r>
          </w:p>
          <w:p w14:paraId="7321391C" w14:textId="0B3F1C60" w:rsidR="00251AD5" w:rsidRPr="00B21401" w:rsidRDefault="37CA7813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Prediction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8CD26" w14:textId="3B4059E4" w:rsidR="00251AD5" w:rsidRPr="00B21401" w:rsidRDefault="0580D64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ASSESSMENTS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30CE2" w14:textId="4EC814E3" w:rsidR="00251AD5" w:rsidRPr="00EB65F7" w:rsidRDefault="00251AD5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29123164" w14:textId="1977FB6C" w:rsidR="00251AD5" w:rsidRPr="00EB65F7" w:rsidRDefault="00251AD5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476E7FA0" w14:paraId="2AA69E4C" w14:textId="77777777" w:rsidTr="18807ABB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21201" w14:textId="0F59EE74" w:rsidR="11228F02" w:rsidRDefault="11228F02" w:rsidP="476E7FA0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Spelling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E110A" w14:textId="59F642C0" w:rsidR="3F665AE9" w:rsidRDefault="7C84D743" w:rsidP="476E7FA0">
            <w:pPr>
              <w:spacing w:line="240" w:lineRule="auto"/>
            </w:pPr>
            <w:r>
              <w:t>Y3 – Homophones</w:t>
            </w:r>
          </w:p>
          <w:p w14:paraId="23CFB8F1" w14:textId="4B1AD7C5" w:rsidR="3F665AE9" w:rsidRDefault="7C84D743" w:rsidP="476E7FA0">
            <w:pPr>
              <w:spacing w:line="240" w:lineRule="auto"/>
            </w:pPr>
            <w:r>
              <w:t>Y4 - /s/ as sc</w:t>
            </w:r>
          </w:p>
          <w:p w14:paraId="0672F905" w14:textId="1C15075A" w:rsidR="3F665AE9" w:rsidRDefault="7C84D743" w:rsidP="476E7FA0">
            <w:pPr>
              <w:spacing w:line="240" w:lineRule="auto"/>
            </w:pPr>
            <w:r>
              <w:t>Y5 - /or/ as or</w:t>
            </w:r>
          </w:p>
          <w:p w14:paraId="2BFA76A6" w14:textId="055F2072" w:rsidR="3F665AE9" w:rsidRDefault="7C84D743" w:rsidP="476E7FA0">
            <w:pPr>
              <w:spacing w:line="240" w:lineRule="auto"/>
            </w:pPr>
            <w:r>
              <w:t>Y6 - /shuhl/ after vowel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6BDFB9" w14:textId="75F454E7" w:rsidR="17A5848F" w:rsidRDefault="7C84D743" w:rsidP="476E7FA0">
            <w:pPr>
              <w:spacing w:line="240" w:lineRule="auto"/>
            </w:pPr>
            <w:r>
              <w:t>Y3 – Homophones</w:t>
            </w:r>
          </w:p>
          <w:p w14:paraId="76400AA1" w14:textId="0E689A36" w:rsidR="17A5848F" w:rsidRDefault="7C84D743" w:rsidP="476E7FA0">
            <w:pPr>
              <w:spacing w:line="240" w:lineRule="auto"/>
            </w:pPr>
            <w:r>
              <w:t>Y4 – soft c as ce</w:t>
            </w:r>
          </w:p>
          <w:p w14:paraId="44BB24EC" w14:textId="1D0BD759" w:rsidR="17A5848F" w:rsidRDefault="7C84D743" w:rsidP="476E7FA0">
            <w:pPr>
              <w:spacing w:line="240" w:lineRule="auto"/>
            </w:pPr>
            <w:r>
              <w:t>Y5 - /or/ as au</w:t>
            </w:r>
          </w:p>
          <w:p w14:paraId="243256BD" w14:textId="65BD0FFB" w:rsidR="17A5848F" w:rsidRDefault="7C84D743" w:rsidP="476E7FA0">
            <w:pPr>
              <w:spacing w:line="240" w:lineRule="auto"/>
            </w:pPr>
            <w:r>
              <w:t>Y6 - /shuhl/ after consonant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8F44" w14:textId="08F22E5F" w:rsidR="4D924B6F" w:rsidRDefault="7C84D743" w:rsidP="005F34CE">
            <w:pPr>
              <w:spacing w:line="240" w:lineRule="auto"/>
            </w:pPr>
            <w:r>
              <w:t>Y3 – Prefix bi- and re-</w:t>
            </w:r>
          </w:p>
          <w:p w14:paraId="08D9E6F1" w14:textId="3FF5B856" w:rsidR="4D924B6F" w:rsidRDefault="7C84D743" w:rsidP="005F34CE">
            <w:pPr>
              <w:spacing w:line="240" w:lineRule="auto"/>
            </w:pPr>
            <w:r>
              <w:t>Y4 – soft c as ci</w:t>
            </w:r>
          </w:p>
          <w:p w14:paraId="329F9F60" w14:textId="5DB1A02E" w:rsidR="4D924B6F" w:rsidRDefault="7C84D743" w:rsidP="005F34CE">
            <w:pPr>
              <w:spacing w:line="240" w:lineRule="auto"/>
            </w:pPr>
            <w:r>
              <w:t>Y5 – suffix –ate</w:t>
            </w:r>
          </w:p>
          <w:p w14:paraId="34AA4570" w14:textId="048377E0" w:rsidR="4D924B6F" w:rsidRDefault="7C84D743" w:rsidP="005F34CE">
            <w:pPr>
              <w:spacing w:line="240" w:lineRule="auto"/>
            </w:pPr>
            <w:r>
              <w:t>Y6 – soft c as ce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F8942D" w14:textId="0553FD09" w:rsidR="188ABD44" w:rsidRDefault="7C84D743" w:rsidP="476E7FA0">
            <w:pPr>
              <w:spacing w:line="240" w:lineRule="auto"/>
            </w:pPr>
            <w:r>
              <w:t>Y3 – gue/que</w:t>
            </w:r>
          </w:p>
          <w:p w14:paraId="3150D455" w14:textId="271D627A" w:rsidR="188ABD44" w:rsidRDefault="7C84D743" w:rsidP="476E7FA0">
            <w:pPr>
              <w:spacing w:line="240" w:lineRule="auto"/>
            </w:pPr>
            <w:r>
              <w:t>Y4 – Word families</w:t>
            </w:r>
          </w:p>
          <w:p w14:paraId="11855872" w14:textId="5B42C7AD" w:rsidR="188ABD44" w:rsidRDefault="7C84D743" w:rsidP="476E7FA0">
            <w:pPr>
              <w:spacing w:line="240" w:lineRule="auto"/>
            </w:pPr>
            <w:r>
              <w:t>Y5 – suffix –ise</w:t>
            </w:r>
          </w:p>
          <w:p w14:paraId="13EEA999" w14:textId="2FEC51BD" w:rsidR="188ABD44" w:rsidRDefault="7C84D743" w:rsidP="476E7FA0">
            <w:pPr>
              <w:spacing w:line="240" w:lineRule="auto"/>
            </w:pPr>
            <w:r>
              <w:t>Y6 – Word families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1A09A" w14:textId="7F01F584" w:rsidR="6B667588" w:rsidRDefault="7C84D743" w:rsidP="476E7FA0">
            <w:pPr>
              <w:spacing w:line="240" w:lineRule="auto"/>
            </w:pPr>
            <w:r>
              <w:t>Y3 - /sh/ as ch</w:t>
            </w:r>
          </w:p>
          <w:p w14:paraId="624DA544" w14:textId="4CBF62A7" w:rsidR="6B667588" w:rsidRDefault="7C84D743" w:rsidP="476E7FA0">
            <w:pPr>
              <w:spacing w:line="240" w:lineRule="auto"/>
            </w:pPr>
            <w:r>
              <w:t>Y4 – Word families</w:t>
            </w:r>
          </w:p>
          <w:p w14:paraId="7EC89319" w14:textId="0EC382D1" w:rsidR="6B667588" w:rsidRDefault="7C84D743" w:rsidP="476E7FA0">
            <w:pPr>
              <w:spacing w:line="240" w:lineRule="auto"/>
            </w:pPr>
            <w:r>
              <w:t>Y5 – suffix –ify/-en</w:t>
            </w:r>
          </w:p>
          <w:p w14:paraId="02388CC5" w14:textId="2A542AC2" w:rsidR="6B667588" w:rsidRDefault="7C84D743" w:rsidP="476E7FA0">
            <w:pPr>
              <w:spacing w:line="240" w:lineRule="auto"/>
            </w:pPr>
            <w:r>
              <w:t>Y6 – Word families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1DF2B" w14:textId="0C42B1A7" w:rsidR="7AAECA01" w:rsidRDefault="7AAECA01" w:rsidP="476E7FA0">
            <w:pP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06A48E8C" w14:textId="181DA7CA" w:rsidR="05B78486" w:rsidRDefault="05B78486" w:rsidP="476E7FA0">
            <w:pPr>
              <w:spacing w:line="240" w:lineRule="auto"/>
            </w:pPr>
          </w:p>
        </w:tc>
      </w:tr>
      <w:tr w:rsidR="003D6ACF" w14:paraId="19099E06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BEC078" w14:textId="1612D08A" w:rsidR="003D6ACF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Maths</w:t>
            </w:r>
          </w:p>
          <w:p w14:paraId="4DA6B120" w14:textId="23E28190" w:rsidR="003D6ACF" w:rsidRDefault="5B437647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906BA" w14:textId="7D6BFFB4" w:rsidR="00480744" w:rsidRPr="00DC34E4" w:rsidRDefault="437C0F3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Y3&amp;4 – Fractions</w:t>
            </w:r>
          </w:p>
          <w:p w14:paraId="29A72D78" w14:textId="5DB3D31B" w:rsidR="00480744" w:rsidRPr="00DC34E4" w:rsidRDefault="57E175A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Decimals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8CF4B" w14:textId="09D8A561" w:rsidR="003D6ACF" w:rsidRPr="00DC34E4" w:rsidRDefault="1E42152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Y3&amp;4 – Measurement</w:t>
            </w:r>
          </w:p>
          <w:p w14:paraId="172A3314" w14:textId="3E7871B5" w:rsidR="003D6ACF" w:rsidRPr="00DC34E4" w:rsidRDefault="57E175A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Decimals</w:t>
            </w:r>
          </w:p>
          <w:p w14:paraId="0D881D5A" w14:textId="29CCF3A7" w:rsidR="003D6ACF" w:rsidRPr="00DC34E4" w:rsidRDefault="003D6AC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18F66" w14:textId="248FFC8E" w:rsidR="003D6ACF" w:rsidRPr="00DC34E4" w:rsidRDefault="2A1E0D4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Y3&amp;4 – Measurement</w:t>
            </w:r>
          </w:p>
          <w:p w14:paraId="6F33D838" w14:textId="7B0D4A0C" w:rsidR="003D6ACF" w:rsidRPr="00DC34E4" w:rsidRDefault="57E175A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Y5&amp;6 - Decimals</w:t>
            </w:r>
          </w:p>
          <w:p w14:paraId="39DAC77C" w14:textId="565362A0" w:rsidR="003D6ACF" w:rsidRPr="00DC34E4" w:rsidRDefault="003D6AC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7BC07" w14:textId="6226A951" w:rsidR="003D6ACF" w:rsidRPr="00DC34E4" w:rsidRDefault="19FA44E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Y3&amp;4 – Fractions </w:t>
            </w:r>
          </w:p>
          <w:p w14:paraId="1923A5F5" w14:textId="7989E7FB" w:rsidR="003D6ACF" w:rsidRPr="00DC34E4" w:rsidRDefault="57E175A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– Fractions, Decimals &amp; Percentages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8E3B2" w14:textId="2E70ADFE" w:rsidR="00497DFD" w:rsidRPr="00DC34E4" w:rsidRDefault="506D169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Y3&amp;4 – Fractions </w:t>
            </w:r>
          </w:p>
          <w:p w14:paraId="080923D4" w14:textId="560B9153" w:rsidR="00497DFD" w:rsidRPr="00DC34E4" w:rsidRDefault="57E175A7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– Fractions, Decimals &amp; Percentages</w:t>
            </w:r>
            <w:r w:rsidR="00497DFD">
              <w:br/>
            </w:r>
          </w:p>
          <w:p w14:paraId="07A26D8B" w14:textId="4C8BEE5B" w:rsidR="00497DFD" w:rsidRPr="00DC34E4" w:rsidRDefault="2BCEEFCB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ASSESSMENTS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1102F" w14:textId="41D037F3" w:rsidR="003D6ACF" w:rsidRPr="00DC34E4" w:rsidRDefault="003D6ACF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29E6DF19" w14:textId="49CB1E3E" w:rsidR="003D6ACF" w:rsidRPr="00EB65F7" w:rsidRDefault="003D6ACF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3D6ACF" w:rsidRPr="00EB65F7" w14:paraId="43E5B8E6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FFACA" w14:textId="77777777" w:rsidR="003D6ACF" w:rsidRDefault="4A4F22E2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476E7FA0">
              <w:rPr>
                <w:b/>
                <w:bCs/>
                <w:sz w:val="24"/>
                <w:szCs w:val="24"/>
              </w:rPr>
              <w:t>Science</w:t>
            </w:r>
          </w:p>
          <w:p w14:paraId="1744CA1D" w14:textId="322D6CEE" w:rsidR="003D6ACF" w:rsidRPr="003B4EBD" w:rsidRDefault="66AD096F" w:rsidP="4CA5874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 w:rsidRPr="4CA58747">
              <w:rPr>
                <w:sz w:val="20"/>
                <w:szCs w:val="20"/>
              </w:rPr>
              <w:t>PPA - M</w:t>
            </w:r>
            <w:r w:rsidR="3790DF37" w:rsidRPr="4CA58747">
              <w:rPr>
                <w:sz w:val="20"/>
                <w:szCs w:val="20"/>
              </w:rPr>
              <w:t>iss</w:t>
            </w:r>
            <w:r w:rsidRPr="4CA58747">
              <w:rPr>
                <w:sz w:val="20"/>
                <w:szCs w:val="20"/>
              </w:rPr>
              <w:t xml:space="preserve"> Clayton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0D84C" w14:textId="6B3726D2" w:rsidR="003D6ACF" w:rsidRDefault="00640E45" w:rsidP="476E7FA0">
            <w:pPr>
              <w:widowControl w:val="0"/>
              <w:spacing w:line="240" w:lineRule="auto"/>
            </w:pPr>
            <w:r>
              <w:t>Y3&amp;4 – Energy</w:t>
            </w:r>
          </w:p>
          <w:p w14:paraId="450A6CE3" w14:textId="7B721F04" w:rsidR="00640E45" w:rsidRPr="00EB65F7" w:rsidRDefault="00640E45" w:rsidP="476E7FA0">
            <w:pPr>
              <w:widowControl w:val="0"/>
              <w:spacing w:line="240" w:lineRule="auto"/>
            </w:pPr>
            <w:r>
              <w:t xml:space="preserve">Y5&amp;6 – Materials 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D5864" w14:textId="77777777" w:rsidR="00640E45" w:rsidRDefault="00640E45" w:rsidP="00640E45">
            <w:pPr>
              <w:widowControl w:val="0"/>
              <w:spacing w:line="240" w:lineRule="auto"/>
            </w:pPr>
            <w:r>
              <w:t>Y3&amp;4 – Energy</w:t>
            </w:r>
          </w:p>
          <w:p w14:paraId="3C001CB4" w14:textId="17B4C21B" w:rsidR="003D6ACF" w:rsidRPr="00EB65F7" w:rsidRDefault="00640E45" w:rsidP="00640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– Materials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74E1E" w14:textId="77777777" w:rsidR="00640E45" w:rsidRDefault="00640E45" w:rsidP="00640E45">
            <w:pPr>
              <w:widowControl w:val="0"/>
              <w:spacing w:line="240" w:lineRule="auto"/>
            </w:pPr>
            <w:r>
              <w:t>Y3&amp;4 – Energy</w:t>
            </w:r>
          </w:p>
          <w:p w14:paraId="6B59EFDE" w14:textId="3DCC933D" w:rsidR="003D6ACF" w:rsidRPr="00EB65F7" w:rsidRDefault="00640E45" w:rsidP="00640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– Materials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3969CB" w14:textId="77777777" w:rsidR="00640E45" w:rsidRDefault="00640E45" w:rsidP="00640E45">
            <w:pPr>
              <w:widowControl w:val="0"/>
              <w:spacing w:line="240" w:lineRule="auto"/>
            </w:pPr>
            <w:r>
              <w:t>Y3&amp;4 – Energy</w:t>
            </w:r>
          </w:p>
          <w:p w14:paraId="7454069D" w14:textId="719C7A64" w:rsidR="003D6ACF" w:rsidRPr="00EB65F7" w:rsidRDefault="00640E45" w:rsidP="00640E45">
            <w:pPr>
              <w:widowControl w:val="0"/>
              <w:spacing w:line="240" w:lineRule="auto"/>
            </w:pPr>
            <w:r>
              <w:t>Y5&amp;6 – Materials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05307" w14:textId="77777777" w:rsidR="00640E45" w:rsidRDefault="00640E45" w:rsidP="00640E45">
            <w:pPr>
              <w:widowControl w:val="0"/>
              <w:spacing w:line="240" w:lineRule="auto"/>
            </w:pPr>
            <w:r>
              <w:t>Y3&amp;4 – Energy</w:t>
            </w:r>
          </w:p>
          <w:p w14:paraId="568EB5B0" w14:textId="5C4E0164" w:rsidR="003D6ACF" w:rsidRPr="00EB65F7" w:rsidRDefault="00640E45" w:rsidP="00640E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Y5&amp;6 – Materials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CF622" w14:textId="3E0A9B97" w:rsidR="003D6ACF" w:rsidRPr="00EB65F7" w:rsidRDefault="003D6ACF" w:rsidP="476E7FA0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26DB3DFC" w14:textId="6038B5DC" w:rsidR="003D6ACF" w:rsidRPr="00EB65F7" w:rsidRDefault="003D6ACF" w:rsidP="476E7FA0">
            <w:pPr>
              <w:widowControl w:val="0"/>
              <w:spacing w:line="240" w:lineRule="auto"/>
            </w:pPr>
          </w:p>
        </w:tc>
      </w:tr>
      <w:tr w:rsidR="003D6ACF" w14:paraId="43C1539E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0225F" w14:textId="4936AE71" w:rsidR="00092EA4" w:rsidRPr="00092EA4" w:rsidRDefault="685F5EDC" w:rsidP="18807ABB">
            <w:pPr>
              <w:widowControl w:val="0"/>
              <w:jc w:val="center"/>
            </w:pPr>
            <w:r w:rsidRPr="18807ABB">
              <w:rPr>
                <w:b/>
                <w:bCs/>
                <w:sz w:val="24"/>
                <w:szCs w:val="24"/>
              </w:rPr>
              <w:t>Geography</w:t>
            </w:r>
          </w:p>
          <w:p w14:paraId="320EF349" w14:textId="0B05497F" w:rsidR="00092EA4" w:rsidRPr="00092EA4" w:rsidRDefault="685F5EDC" w:rsidP="18807ABB">
            <w:pPr>
              <w:widowControl w:val="0"/>
              <w:jc w:val="center"/>
              <w:rPr>
                <w:sz w:val="24"/>
                <w:szCs w:val="24"/>
              </w:rPr>
            </w:pPr>
            <w:r w:rsidRPr="18807ABB">
              <w:rPr>
                <w:sz w:val="24"/>
                <w:szCs w:val="24"/>
              </w:rPr>
              <w:t>Who lives in Antarctica?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980F0A" w14:textId="1233E6FA" w:rsidR="003D6ACF" w:rsidRPr="00F03745" w:rsidRDefault="731E20A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INSET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3F452" w14:textId="6E5585B3" w:rsidR="003D6ACF" w:rsidRPr="00DC30A6" w:rsidRDefault="35E3D952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is climate?</w:t>
            </w:r>
          </w:p>
          <w:p w14:paraId="1E85AC1B" w14:textId="1C57F0D0" w:rsidR="003D6ACF" w:rsidRPr="00DC30A6" w:rsidRDefault="003D6ACF" w:rsidP="476E7FA0">
            <w:pPr>
              <w:widowControl w:val="0"/>
              <w:spacing w:line="240" w:lineRule="auto"/>
            </w:pP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214BC" w14:textId="563E35E5" w:rsidR="003D6ACF" w:rsidRPr="00DC30A6" w:rsidRDefault="35E3D952" w:rsidP="18807ABB">
            <w:pPr>
              <w:widowControl w:val="0"/>
              <w:spacing w:line="240" w:lineRule="auto"/>
            </w:pPr>
            <w:r>
              <w:t>Where is Antarctica?</w:t>
            </w:r>
          </w:p>
          <w:p w14:paraId="09284781" w14:textId="154639BF" w:rsidR="003D6ACF" w:rsidRPr="00DC30A6" w:rsidRDefault="003D6AC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0E98F0" w14:textId="24DF9732" w:rsidR="003D6ACF" w:rsidRPr="00DC30A6" w:rsidRDefault="35E3D952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Who lives in Antarctica?</w:t>
            </w:r>
          </w:p>
          <w:p w14:paraId="694BD31D" w14:textId="37E798B7" w:rsidR="003D6ACF" w:rsidRPr="00DC30A6" w:rsidRDefault="003D6AC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C75D2" w14:textId="7CF7FAF4" w:rsidR="003D6ACF" w:rsidRPr="00DC30A6" w:rsidRDefault="35E3D952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Who was Shackleton?</w:t>
            </w:r>
          </w:p>
          <w:p w14:paraId="1CEEE2AB" w14:textId="09BA805B" w:rsidR="003D6ACF" w:rsidRPr="00DC30A6" w:rsidRDefault="003D6ACF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A7983" w14:textId="3341B7D1" w:rsidR="003D6ACF" w:rsidRPr="00DC30A6" w:rsidRDefault="003D6ACF" w:rsidP="476E7FA0">
            <w:pPr>
              <w:widowControl w:val="0"/>
              <w:spacing w:line="240" w:lineRule="auto"/>
              <w:rPr>
                <w:lang w:val="en-US"/>
              </w:rPr>
            </w:pPr>
          </w:p>
        </w:tc>
        <w:tc>
          <w:tcPr>
            <w:tcW w:w="2835" w:type="dxa"/>
            <w:shd w:val="clear" w:color="auto" w:fill="DAE8F8"/>
          </w:tcPr>
          <w:p w14:paraId="5C9463B1" w14:textId="256027CE" w:rsidR="003D6ACF" w:rsidRDefault="003D6ACF" w:rsidP="476E7FA0">
            <w:pPr>
              <w:widowControl w:val="0"/>
              <w:rPr>
                <w:lang w:val="en-US"/>
              </w:rPr>
            </w:pPr>
          </w:p>
        </w:tc>
      </w:tr>
      <w:tr w:rsidR="00BB102D" w14:paraId="7399DD50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180F2" w14:textId="41C132B8" w:rsidR="476E7FA0" w:rsidRDefault="476E7FA0" w:rsidP="61F3E271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72EC7CC">
              <w:rPr>
                <w:b/>
                <w:bCs/>
                <w:color w:val="000000" w:themeColor="text1"/>
                <w:sz w:val="24"/>
                <w:szCs w:val="24"/>
              </w:rPr>
              <w:t>Religious Education</w:t>
            </w:r>
          </w:p>
          <w:p w14:paraId="69071029" w14:textId="1C8C4EBA" w:rsidR="476E7FA0" w:rsidRDefault="2C38EE4F" w:rsidP="0338984A">
            <w:pPr>
              <w:widowControl w:val="0"/>
              <w:spacing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8807ABB">
              <w:rPr>
                <w:color w:val="000000" w:themeColor="text1"/>
                <w:sz w:val="20"/>
                <w:szCs w:val="20"/>
              </w:rPr>
              <w:t xml:space="preserve">Why do </w:t>
            </w:r>
            <w:r w:rsidR="7FF9754D" w:rsidRPr="18807ABB">
              <w:rPr>
                <w:color w:val="000000" w:themeColor="text1"/>
                <w:sz w:val="20"/>
                <w:szCs w:val="20"/>
              </w:rPr>
              <w:t xml:space="preserve">some people </w:t>
            </w:r>
            <w:r w:rsidR="69B22F58" w:rsidRPr="18807ABB">
              <w:rPr>
                <w:color w:val="000000" w:themeColor="text1"/>
                <w:sz w:val="20"/>
                <w:szCs w:val="20"/>
              </w:rPr>
              <w:t xml:space="preserve">believe </w:t>
            </w:r>
            <w:r w:rsidR="3CDDE9E9" w:rsidRPr="18807ABB">
              <w:rPr>
                <w:color w:val="000000" w:themeColor="text1"/>
                <w:sz w:val="20"/>
                <w:szCs w:val="20"/>
              </w:rPr>
              <w:t>God exists</w:t>
            </w:r>
            <w:r w:rsidR="7FF9754D" w:rsidRPr="18807ABB">
              <w:rPr>
                <w:color w:val="000000" w:themeColor="text1"/>
                <w:sz w:val="20"/>
                <w:szCs w:val="20"/>
              </w:rPr>
              <w:t>?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155C7" w14:textId="20EFF55D" w:rsidR="00BB102D" w:rsidRPr="00F923FF" w:rsidRDefault="4C4CACA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many people believe in God?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464BF" w14:textId="4BBEE805" w:rsidR="00BB102D" w:rsidRPr="00F923FF" w:rsidRDefault="4C4CACA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Is God real? What do Christians think?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9C8BB" w14:textId="42A0F8CD" w:rsidR="00BB102D" w:rsidRPr="00F923FF" w:rsidRDefault="4C4CACA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How do we know what is true? Why do people believe or not believe in God?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668381" w14:textId="49351698" w:rsidR="00BB102D" w:rsidRPr="00F923FF" w:rsidRDefault="4C4CACA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What do Christians believe about how the world began? Do they all share the same idea?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FAFFA" w14:textId="11E3DC13" w:rsidR="00BB102D" w:rsidRPr="00F923FF" w:rsidRDefault="4C4CACA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Is God real? Why do some people believe God exists? Why do some people believe God doesn’t exist?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9EC191" w14:textId="61FAB102" w:rsidR="00BB102D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1774B6EA" w14:textId="3AB2757C" w:rsidR="00BB102D" w:rsidRDefault="00BB102D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102D" w14:paraId="48F28774" w14:textId="77777777" w:rsidTr="18807ABB">
        <w:trPr>
          <w:trHeight w:val="59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86BFC" w14:textId="010FA4EA" w:rsidR="476E7FA0" w:rsidRDefault="476E7FA0" w:rsidP="476E7FA0">
            <w:pPr>
              <w:widowControl w:val="0"/>
              <w:spacing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476E7FA0">
              <w:rPr>
                <w:b/>
                <w:bCs/>
                <w:color w:val="000000" w:themeColor="text1"/>
                <w:sz w:val="24"/>
                <w:szCs w:val="24"/>
              </w:rPr>
              <w:t xml:space="preserve">PSHE </w:t>
            </w:r>
          </w:p>
          <w:p w14:paraId="0741ACA1" w14:textId="1A5F6075" w:rsidR="2FB04E51" w:rsidRDefault="351BDA36" w:rsidP="18807ABB">
            <w:pPr>
              <w:widowControl w:val="0"/>
              <w:spacing w:line="240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18807ABB">
              <w:rPr>
                <w:b/>
                <w:bCs/>
                <w:color w:val="000000" w:themeColor="text1"/>
                <w:sz w:val="24"/>
                <w:szCs w:val="24"/>
              </w:rPr>
              <w:t>(Inc. British Values)</w:t>
            </w:r>
            <w:r w:rsidR="2FB04E51">
              <w:br/>
            </w:r>
            <w:r w:rsidR="61899089" w:rsidRPr="18807ABB">
              <w:rPr>
                <w:color w:val="000000" w:themeColor="text1"/>
                <w:sz w:val="20"/>
                <w:szCs w:val="20"/>
              </w:rPr>
              <w:t>Being Responsible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661DA" w14:textId="00F23C1B" w:rsidR="00BB102D" w:rsidRPr="00F0321B" w:rsidRDefault="7250330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Rights &amp; </w:t>
            </w:r>
            <w:r w:rsidR="78F46790">
              <w:t>Responsibilities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310A6" w14:textId="61DF7C8F" w:rsidR="00BB102D" w:rsidRPr="00F0321B" w:rsidRDefault="7250330C" w:rsidP="476E7FA0">
            <w:pPr>
              <w:widowControl w:val="0"/>
              <w:spacing w:line="240" w:lineRule="auto"/>
            </w:pPr>
            <w:r>
              <w:t>New Planet –</w:t>
            </w:r>
          </w:p>
          <w:p w14:paraId="69C4C9F9" w14:textId="74FC2F0C" w:rsidR="00BB102D" w:rsidRPr="00F0321B" w:rsidRDefault="7250330C" w:rsidP="476E7FA0">
            <w:pPr>
              <w:widowControl w:val="0"/>
              <w:spacing w:line="240" w:lineRule="auto"/>
            </w:pPr>
            <w:r>
              <w:t>5 rules</w:t>
            </w:r>
            <w:r w:rsidR="4263E78C">
              <w:t xml:space="preserve"> for happy living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85573C" w14:textId="6B772F99" w:rsidR="00BB102D" w:rsidRPr="00F0321B" w:rsidRDefault="4263E78C" w:rsidP="476E7FA0">
            <w:pPr>
              <w:widowControl w:val="0"/>
              <w:spacing w:line="240" w:lineRule="auto"/>
            </w:pPr>
            <w:r>
              <w:t>New Planet – needs vs wants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04345" w14:textId="47B00304" w:rsidR="00BB102D" w:rsidRPr="00F0321B" w:rsidRDefault="563985C9" w:rsidP="072EC7CC">
            <w:pPr>
              <w:widowControl w:val="0"/>
              <w:spacing w:line="240" w:lineRule="auto"/>
            </w:pPr>
            <w:r>
              <w:t>UN – What are Human Rights?</w:t>
            </w:r>
            <w:r w:rsidR="6A466E7C">
              <w:t xml:space="preserve"> What do they mean to us?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41842A" w14:textId="5422CD46" w:rsidR="00BB102D" w:rsidRPr="00F0321B" w:rsidRDefault="6A466E7C" w:rsidP="476E7FA0">
            <w:pPr>
              <w:widowControl w:val="0"/>
              <w:spacing w:line="240" w:lineRule="auto"/>
            </w:pPr>
            <w:r>
              <w:t>Responsibility goals – 3 statements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7E76B" w14:textId="0996BFEC" w:rsidR="00BB102D" w:rsidRPr="00F0321B" w:rsidRDefault="00BB102D" w:rsidP="476E7FA0">
            <w:pPr>
              <w:widowControl w:val="0"/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4EF5DB7F" w14:textId="53315C31" w:rsidR="00BB102D" w:rsidRDefault="00BB102D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102D" w14:paraId="6EFEAEAA" w14:textId="77777777" w:rsidTr="18807ABB"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E0B6E6" w14:textId="5F80B66F" w:rsidR="00BB102D" w:rsidRPr="008E24AC" w:rsidRDefault="2471E057" w:rsidP="0338984A">
            <w:pPr>
              <w:widowControl w:val="0"/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338984A">
              <w:rPr>
                <w:b/>
                <w:bCs/>
                <w:sz w:val="24"/>
                <w:szCs w:val="24"/>
              </w:rPr>
              <w:t>Music</w:t>
            </w:r>
          </w:p>
          <w:p w14:paraId="72058892" w14:textId="376B34A0" w:rsidR="00BB102D" w:rsidRPr="008E24AC" w:rsidRDefault="18F2BB49" w:rsidP="033898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18807ABB">
              <w:rPr>
                <w:sz w:val="20"/>
                <w:szCs w:val="20"/>
              </w:rPr>
              <w:t>Instruments - D&amp;B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D71E8E" w14:textId="0F4DE48C" w:rsidR="00BB102D" w:rsidRDefault="529B1BC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INSET</w:t>
            </w:r>
          </w:p>
          <w:p w14:paraId="59554378" w14:textId="1D096BE3" w:rsidR="00BB102D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C4C34" w14:textId="3315C16F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Performance</w:t>
            </w:r>
          </w:p>
          <w:p w14:paraId="370A4B4E" w14:textId="6439F39D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Composition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C7B2A" w14:textId="3315C16F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Performance</w:t>
            </w:r>
          </w:p>
          <w:p w14:paraId="20F7BAB7" w14:textId="238B67AA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Composition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4F2B0" w14:textId="3315C16F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Performance</w:t>
            </w:r>
          </w:p>
          <w:p w14:paraId="5AC2CDFA" w14:textId="28FF5982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Composition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6B52E" w14:textId="3315C16F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Performance</w:t>
            </w:r>
          </w:p>
          <w:p w14:paraId="7E64E54E" w14:textId="1F0CD1EE" w:rsidR="00BB102D" w:rsidRDefault="18F2BB49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Composition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BDDA57" w14:textId="0BE02A09" w:rsidR="00BB102D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316E494C" w14:textId="5D06C65D" w:rsidR="00BB102D" w:rsidRDefault="00BB102D" w:rsidP="072EC7C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B102D" w14:paraId="260E872F" w14:textId="77777777" w:rsidTr="18807ABB">
        <w:trPr>
          <w:trHeight w:val="272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D7C42F" w14:textId="3E8314BC" w:rsidR="00BB102D" w:rsidRPr="003A3F7D" w:rsidRDefault="3A9150A2" w:rsidP="18807ABB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18807ABB">
              <w:rPr>
                <w:b/>
                <w:bCs/>
                <w:sz w:val="20"/>
                <w:szCs w:val="20"/>
              </w:rPr>
              <w:lastRenderedPageBreak/>
              <w:t>D&amp;T</w:t>
            </w:r>
          </w:p>
          <w:p w14:paraId="2B99ED2F" w14:textId="4119CCC0" w:rsidR="00BB102D" w:rsidRPr="003A3F7D" w:rsidRDefault="3A9150A2" w:rsidP="033898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18807ABB">
              <w:rPr>
                <w:sz w:val="20"/>
                <w:szCs w:val="20"/>
              </w:rPr>
              <w:t>Digital World – Mindful Moments Timer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2CEA0F" w14:textId="41754CFA" w:rsidR="00BB102D" w:rsidRPr="0038238E" w:rsidRDefault="71778E20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Analysing timers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C0DF4" w14:textId="38CFB6A6" w:rsidR="00BB102D" w:rsidRPr="0038238E" w:rsidRDefault="71778E20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Designing for the user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500E92" w14:textId="15B6B970" w:rsidR="00BB102D" w:rsidRPr="0038238E" w:rsidRDefault="1DC6AD3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Programming the timer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BFB70" w14:textId="182066A1" w:rsidR="00BB102D" w:rsidRPr="0038238E" w:rsidRDefault="1A0330D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Prototypes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9D817" w14:textId="17CE3818" w:rsidR="00BB102D" w:rsidRPr="0038238E" w:rsidRDefault="1A0330D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Brand identity</w:t>
            </w:r>
          </w:p>
          <w:p w14:paraId="5FF9D007" w14:textId="27E0DE0B" w:rsidR="00BB102D" w:rsidRPr="0038238E" w:rsidRDefault="1D63ABE3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An exhibition 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AE7C4E" w14:textId="2604C4BC" w:rsidR="00BB102D" w:rsidRPr="0038238E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79E3750E" w14:textId="77777777" w:rsidR="00BB102D" w:rsidRPr="0038238E" w:rsidRDefault="00BB102D" w:rsidP="476E7FA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476E7FA0" w14:paraId="7243CE9C" w14:textId="77777777" w:rsidTr="18807ABB">
        <w:trPr>
          <w:trHeight w:val="300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9C26EF" w14:textId="5979EE5D" w:rsidR="2471E057" w:rsidRDefault="0032E4AC" w:rsidP="18807ABB">
            <w:pPr>
              <w:spacing w:line="240" w:lineRule="auto"/>
              <w:jc w:val="center"/>
            </w:pPr>
            <w:r w:rsidRPr="18807ABB">
              <w:rPr>
                <w:b/>
                <w:bCs/>
                <w:sz w:val="24"/>
                <w:szCs w:val="24"/>
              </w:rPr>
              <w:t>Computing</w:t>
            </w:r>
          </w:p>
          <w:p w14:paraId="088A760F" w14:textId="39F4AA6D" w:rsidR="2471E057" w:rsidRDefault="0032E4AC" w:rsidP="18807AB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18807ABB">
              <w:rPr>
                <w:sz w:val="24"/>
                <w:szCs w:val="24"/>
              </w:rPr>
              <w:t xml:space="preserve"> Systems and Searching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D8641" w14:textId="1A4693C8" w:rsidR="476E7FA0" w:rsidRDefault="0477FCF9" w:rsidP="18807ABB">
            <w:pPr>
              <w:spacing w:line="240" w:lineRule="auto"/>
            </w:pPr>
            <w:r w:rsidRPr="18807ABB">
              <w:t>Computer systems and us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C5965C" w14:textId="2BC9233F" w:rsidR="476E7FA0" w:rsidRDefault="0477FCF9" w:rsidP="18807ABB">
            <w:pPr>
              <w:spacing w:line="240" w:lineRule="auto"/>
            </w:pPr>
            <w:r w:rsidRPr="18807ABB">
              <w:t>Searching the web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89D10" w14:textId="7C09CDF2" w:rsidR="476E7FA0" w:rsidRDefault="0477FCF9" w:rsidP="18807ABB">
            <w:pPr>
              <w:spacing w:line="240" w:lineRule="auto"/>
            </w:pPr>
            <w:r w:rsidRPr="18807ABB">
              <w:t>Selecting search results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9DC6A" w14:textId="4E846AE4" w:rsidR="476E7FA0" w:rsidRDefault="0477FCF9" w:rsidP="18807ABB">
            <w:pPr>
              <w:spacing w:line="240" w:lineRule="auto"/>
            </w:pPr>
            <w:r w:rsidRPr="18807ABB">
              <w:t>How search results are ranked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597AF" w14:textId="319758B0" w:rsidR="1EDDFA08" w:rsidRDefault="0477FCF9" w:rsidP="18807ABB">
            <w:pPr>
              <w:spacing w:line="240" w:lineRule="auto"/>
            </w:pPr>
            <w:r w:rsidRPr="18807ABB">
              <w:t>How are searches influenced?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33B767" w14:textId="277F3233" w:rsidR="4A7913C6" w:rsidRDefault="4A7913C6" w:rsidP="476E7FA0">
            <w:pPr>
              <w:spacing w:line="240" w:lineRule="auto"/>
            </w:pPr>
          </w:p>
        </w:tc>
        <w:tc>
          <w:tcPr>
            <w:tcW w:w="2835" w:type="dxa"/>
            <w:shd w:val="clear" w:color="auto" w:fill="DAE8F8"/>
          </w:tcPr>
          <w:p w14:paraId="46631E1C" w14:textId="5400412B" w:rsidR="392F243E" w:rsidRDefault="392F243E" w:rsidP="476E7FA0">
            <w:pPr>
              <w:spacing w:line="240" w:lineRule="auto"/>
            </w:pPr>
          </w:p>
        </w:tc>
      </w:tr>
      <w:tr w:rsidR="00BB102D" w14:paraId="4ADF289F" w14:textId="77777777" w:rsidTr="18807ABB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6D8DB" w14:textId="5A7D1765" w:rsidR="00BB102D" w:rsidRPr="00016737" w:rsidRDefault="0920202C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18807ABB">
              <w:rPr>
                <w:b/>
                <w:bCs/>
                <w:sz w:val="24"/>
                <w:szCs w:val="24"/>
              </w:rPr>
              <w:t>PE</w:t>
            </w:r>
          </w:p>
        </w:tc>
        <w:tc>
          <w:tcPr>
            <w:tcW w:w="256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A2B57" w14:textId="580D547E" w:rsidR="00BB102D" w:rsidRPr="005979AE" w:rsidRDefault="4F1DAFC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 w:themeColor="text1"/>
              </w:rPr>
            </w:pPr>
            <w:r w:rsidRPr="18807ABB">
              <w:rPr>
                <w:color w:val="000000" w:themeColor="text1"/>
              </w:rPr>
              <w:t>Dance</w:t>
            </w:r>
            <w:r w:rsidR="2AEAD86F" w:rsidRPr="18807ABB">
              <w:rPr>
                <w:color w:val="000000" w:themeColor="text1"/>
              </w:rPr>
              <w:t xml:space="preserve"> (CC)</w:t>
            </w:r>
          </w:p>
        </w:tc>
        <w:tc>
          <w:tcPr>
            <w:tcW w:w="266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D8404" w14:textId="02A41F75" w:rsidR="00BB102D" w:rsidRPr="005979AE" w:rsidRDefault="4F1DAFCE" w:rsidP="476E7FA0">
            <w:pPr>
              <w:widowControl w:val="0"/>
              <w:spacing w:line="240" w:lineRule="auto"/>
            </w:pPr>
            <w:r>
              <w:t>Dance</w:t>
            </w:r>
            <w:r w:rsidR="36B554FB">
              <w:t xml:space="preserve"> (CC)</w:t>
            </w:r>
          </w:p>
        </w:tc>
        <w:tc>
          <w:tcPr>
            <w:tcW w:w="2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E7E5E" w14:textId="78921FC5" w:rsidR="00BB102D" w:rsidRPr="005979AE" w:rsidRDefault="4F1DAFC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18807ABB">
              <w:rPr>
                <w:color w:val="000000" w:themeColor="text1"/>
              </w:rPr>
              <w:t>Dance</w:t>
            </w:r>
            <w:r w:rsidR="731ABD4C" w:rsidRPr="18807ABB">
              <w:rPr>
                <w:color w:val="000000" w:themeColor="text1"/>
              </w:rPr>
              <w:t xml:space="preserve"> (CC)</w:t>
            </w:r>
          </w:p>
        </w:tc>
        <w:tc>
          <w:tcPr>
            <w:tcW w:w="25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62D216" w14:textId="09214EFC" w:rsidR="00BB102D" w:rsidRPr="005979AE" w:rsidRDefault="4F1DAFCE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18807ABB">
              <w:rPr>
                <w:color w:val="000000" w:themeColor="text1"/>
              </w:rPr>
              <w:t>Dance</w:t>
            </w:r>
            <w:r w:rsidR="0AAAC9EB" w:rsidRPr="18807ABB">
              <w:rPr>
                <w:color w:val="000000" w:themeColor="text1"/>
              </w:rPr>
              <w:t xml:space="preserve"> (CC)</w:t>
            </w:r>
          </w:p>
        </w:tc>
        <w:tc>
          <w:tcPr>
            <w:tcW w:w="269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26C16" w14:textId="105B09AB" w:rsidR="00BB102D" w:rsidRPr="005979AE" w:rsidRDefault="753F3591" w:rsidP="0338984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  <w:r w:rsidRPr="0338984A">
              <w:rPr>
                <w:color w:val="000000" w:themeColor="text1"/>
              </w:rPr>
              <w:t>Dance – Making Space</w:t>
            </w:r>
          </w:p>
        </w:tc>
        <w:tc>
          <w:tcPr>
            <w:tcW w:w="2835" w:type="dxa"/>
            <w:shd w:val="clear" w:color="auto" w:fill="DAE8F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95685" w14:textId="551BBC6E" w:rsidR="00BB102D" w:rsidRPr="005979AE" w:rsidRDefault="00BB102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  <w:shd w:val="clear" w:color="auto" w:fill="FFFFFF"/>
              </w:rPr>
            </w:pPr>
          </w:p>
        </w:tc>
        <w:tc>
          <w:tcPr>
            <w:tcW w:w="2835" w:type="dxa"/>
            <w:shd w:val="clear" w:color="auto" w:fill="DAE8F8"/>
          </w:tcPr>
          <w:p w14:paraId="0998ED95" w14:textId="13EEC9FA" w:rsidR="00BB102D" w:rsidRPr="005979AE" w:rsidRDefault="00BB102D" w:rsidP="00975FE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D9D9D9" w:themeFill="background1" w:themeFillShade="D9"/>
              <w:spacing w:line="240" w:lineRule="auto"/>
              <w:rPr>
                <w:color w:val="000000" w:themeColor="text1"/>
              </w:rPr>
            </w:pPr>
          </w:p>
        </w:tc>
      </w:tr>
      <w:tr w:rsidR="001B752F" w14:paraId="22A87C53" w14:textId="77777777" w:rsidTr="18807ABB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63E24" w14:textId="1BF4E272" w:rsidR="001B752F" w:rsidRDefault="7267F611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18807ABB">
              <w:rPr>
                <w:b/>
                <w:bCs/>
                <w:sz w:val="24"/>
                <w:szCs w:val="24"/>
              </w:rPr>
              <w:t>History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AD7E0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14:paraId="2C4E77E9" w14:textId="77777777" w:rsidTr="18807ABB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64EB9" w14:textId="7111B7B7" w:rsidR="001B752F" w:rsidRDefault="590095ED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18807ABB">
              <w:rPr>
                <w:b/>
                <w:bCs/>
                <w:sz w:val="24"/>
                <w:szCs w:val="24"/>
              </w:rPr>
              <w:t>Art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6EF7D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  <w:tr w:rsidR="001B752F" w14:paraId="1334BF3B" w14:textId="77777777" w:rsidTr="18807ABB">
        <w:trPr>
          <w:trHeight w:val="258"/>
        </w:trPr>
        <w:tc>
          <w:tcPr>
            <w:tcW w:w="211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AF5E4" w14:textId="310BAC86" w:rsidR="001B752F" w:rsidRDefault="6787FFA6" w:rsidP="18807AB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 w:rsidRPr="18807ABB">
              <w:rPr>
                <w:b/>
                <w:bCs/>
                <w:sz w:val="24"/>
                <w:szCs w:val="24"/>
              </w:rPr>
              <w:t>French</w:t>
            </w:r>
          </w:p>
        </w:tc>
        <w:tc>
          <w:tcPr>
            <w:tcW w:w="18994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81A47" w14:textId="77777777" w:rsidR="001B752F" w:rsidRPr="005979AE" w:rsidRDefault="001B752F" w:rsidP="001B752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NEXT HALF TERM</w:t>
            </w:r>
          </w:p>
        </w:tc>
      </w:tr>
    </w:tbl>
    <w:p w14:paraId="78FD2504" w14:textId="340EA9AB" w:rsidR="476E7FA0" w:rsidRDefault="476E7FA0"/>
    <w:p w14:paraId="3877A8CF" w14:textId="77777777" w:rsidR="0009002F" w:rsidRDefault="0009002F"/>
    <w:sectPr w:rsidR="0009002F" w:rsidSect="007B69FE">
      <w:headerReference w:type="default" r:id="rId7"/>
      <w:footerReference w:type="default" r:id="rId8"/>
      <w:pgSz w:w="23811" w:h="16838" w:orient="landscape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F15205" w14:textId="77777777" w:rsidR="00D67968" w:rsidRDefault="00B248F0">
      <w:pPr>
        <w:spacing w:line="240" w:lineRule="auto"/>
      </w:pPr>
      <w:r>
        <w:separator/>
      </w:r>
    </w:p>
  </w:endnote>
  <w:endnote w:type="continuationSeparator" w:id="0">
    <w:p w14:paraId="7D4932CC" w14:textId="77777777" w:rsidR="00D67968" w:rsidRDefault="00B248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7455"/>
      <w:gridCol w:w="7455"/>
      <w:gridCol w:w="7455"/>
    </w:tblGrid>
    <w:tr w:rsidR="476E7FA0" w14:paraId="6C51F9CD" w14:textId="77777777" w:rsidTr="476E7FA0">
      <w:trPr>
        <w:trHeight w:val="300"/>
      </w:trPr>
      <w:tc>
        <w:tcPr>
          <w:tcW w:w="7455" w:type="dxa"/>
        </w:tcPr>
        <w:p w14:paraId="3E539C3D" w14:textId="3676BDC9" w:rsidR="476E7FA0" w:rsidRDefault="476E7FA0" w:rsidP="476E7FA0">
          <w:pPr>
            <w:pStyle w:val="Header"/>
            <w:ind w:left="-115"/>
          </w:pPr>
        </w:p>
      </w:tc>
      <w:tc>
        <w:tcPr>
          <w:tcW w:w="7455" w:type="dxa"/>
        </w:tcPr>
        <w:p w14:paraId="542A67D9" w14:textId="12F6A292" w:rsidR="476E7FA0" w:rsidRDefault="476E7FA0" w:rsidP="476E7FA0">
          <w:pPr>
            <w:pStyle w:val="Header"/>
            <w:jc w:val="center"/>
          </w:pPr>
        </w:p>
      </w:tc>
      <w:tc>
        <w:tcPr>
          <w:tcW w:w="7455" w:type="dxa"/>
        </w:tcPr>
        <w:p w14:paraId="6FD9C694" w14:textId="52463415" w:rsidR="476E7FA0" w:rsidRDefault="476E7FA0" w:rsidP="476E7FA0">
          <w:pPr>
            <w:pStyle w:val="Header"/>
            <w:ind w:right="-115"/>
            <w:jc w:val="right"/>
          </w:pPr>
        </w:p>
      </w:tc>
    </w:tr>
  </w:tbl>
  <w:p w14:paraId="49150112" w14:textId="7B976242" w:rsidR="476E7FA0" w:rsidRDefault="476E7FA0" w:rsidP="476E7F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86F1E" w14:textId="77777777" w:rsidR="00D67968" w:rsidRDefault="00B248F0">
      <w:pPr>
        <w:spacing w:line="240" w:lineRule="auto"/>
      </w:pPr>
      <w:r>
        <w:separator/>
      </w:r>
    </w:p>
  </w:footnote>
  <w:footnote w:type="continuationSeparator" w:id="0">
    <w:p w14:paraId="0036837C" w14:textId="77777777" w:rsidR="00D67968" w:rsidRDefault="00B248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3F043" w14:textId="77777777" w:rsidR="0009002F" w:rsidRDefault="00BA0C54">
    <w:pPr>
      <w:jc w:val="center"/>
      <w:rPr>
        <w:b/>
      </w:rPr>
    </w:pPr>
    <w:r>
      <w:rPr>
        <w:b/>
      </w:rPr>
      <w:t xml:space="preserve">Earl </w:t>
    </w:r>
    <w:proofErr w:type="spellStart"/>
    <w:r>
      <w:rPr>
        <w:b/>
      </w:rPr>
      <w:t>Sterndale</w:t>
    </w:r>
    <w:proofErr w:type="spellEnd"/>
    <w:r>
      <w:rPr>
        <w:b/>
      </w:rPr>
      <w:t xml:space="preserve"> CE Primary School</w:t>
    </w:r>
  </w:p>
  <w:p w14:paraId="1FEBBC6C" w14:textId="49668A23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 xml:space="preserve">Medium Term Planning </w:t>
    </w:r>
  </w:p>
  <w:p w14:paraId="4B84F8E8" w14:textId="4BB73A28" w:rsidR="0009002F" w:rsidRDefault="476E7FA0" w:rsidP="476E7FA0">
    <w:pPr>
      <w:jc w:val="center"/>
      <w:rPr>
        <w:b/>
        <w:bCs/>
      </w:rPr>
    </w:pPr>
    <w:r w:rsidRPr="476E7FA0">
      <w:rPr>
        <w:b/>
        <w:bCs/>
      </w:rPr>
      <w:t>2025/2026 - Year A</w:t>
    </w:r>
  </w:p>
  <w:p w14:paraId="096ACACB" w14:textId="77777777" w:rsidR="005F2E7B" w:rsidRDefault="005F2E7B" w:rsidP="005F2E7B">
    <w:pPr>
      <w:rPr>
        <w:b/>
      </w:rPr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WlW7Cty1" int2:invalidationBookmarkName="" int2:hashCode="PLV6zFkFmD9I0S" int2:id="B2Du4TTp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F0DDA"/>
    <w:multiLevelType w:val="hybridMultilevel"/>
    <w:tmpl w:val="DCD0CEEC"/>
    <w:lvl w:ilvl="0" w:tplc="CEECEFD2">
      <w:start w:val="1"/>
      <w:numFmt w:val="decimal"/>
      <w:lvlText w:val="%1."/>
      <w:lvlJc w:val="left"/>
      <w:pPr>
        <w:ind w:left="720" w:hanging="360"/>
      </w:pPr>
    </w:lvl>
    <w:lvl w:ilvl="1" w:tplc="F044040C">
      <w:start w:val="1"/>
      <w:numFmt w:val="lowerLetter"/>
      <w:lvlText w:val="%2."/>
      <w:lvlJc w:val="left"/>
      <w:pPr>
        <w:ind w:left="1440" w:hanging="360"/>
      </w:pPr>
    </w:lvl>
    <w:lvl w:ilvl="2" w:tplc="7C9CD346">
      <w:start w:val="1"/>
      <w:numFmt w:val="lowerRoman"/>
      <w:lvlText w:val="%3."/>
      <w:lvlJc w:val="right"/>
      <w:pPr>
        <w:ind w:left="2160" w:hanging="180"/>
      </w:pPr>
    </w:lvl>
    <w:lvl w:ilvl="3" w:tplc="C6F65A6C">
      <w:start w:val="1"/>
      <w:numFmt w:val="decimal"/>
      <w:lvlText w:val="%4."/>
      <w:lvlJc w:val="left"/>
      <w:pPr>
        <w:ind w:left="2880" w:hanging="360"/>
      </w:pPr>
    </w:lvl>
    <w:lvl w:ilvl="4" w:tplc="6F6294B8">
      <w:start w:val="1"/>
      <w:numFmt w:val="lowerLetter"/>
      <w:lvlText w:val="%5."/>
      <w:lvlJc w:val="left"/>
      <w:pPr>
        <w:ind w:left="3600" w:hanging="360"/>
      </w:pPr>
    </w:lvl>
    <w:lvl w:ilvl="5" w:tplc="D5DE5E20">
      <w:start w:val="1"/>
      <w:numFmt w:val="lowerRoman"/>
      <w:lvlText w:val="%6."/>
      <w:lvlJc w:val="right"/>
      <w:pPr>
        <w:ind w:left="4320" w:hanging="180"/>
      </w:pPr>
    </w:lvl>
    <w:lvl w:ilvl="6" w:tplc="906ABCDC">
      <w:start w:val="1"/>
      <w:numFmt w:val="decimal"/>
      <w:lvlText w:val="%7."/>
      <w:lvlJc w:val="left"/>
      <w:pPr>
        <w:ind w:left="5040" w:hanging="360"/>
      </w:pPr>
    </w:lvl>
    <w:lvl w:ilvl="7" w:tplc="D0BC37BA">
      <w:start w:val="1"/>
      <w:numFmt w:val="lowerLetter"/>
      <w:lvlText w:val="%8."/>
      <w:lvlJc w:val="left"/>
      <w:pPr>
        <w:ind w:left="5760" w:hanging="360"/>
      </w:pPr>
    </w:lvl>
    <w:lvl w:ilvl="8" w:tplc="48C4098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02F"/>
    <w:rsid w:val="00010EF6"/>
    <w:rsid w:val="000136C4"/>
    <w:rsid w:val="00016737"/>
    <w:rsid w:val="00032380"/>
    <w:rsid w:val="00047EBE"/>
    <w:rsid w:val="00056743"/>
    <w:rsid w:val="0009002F"/>
    <w:rsid w:val="00092EA4"/>
    <w:rsid w:val="000A70B4"/>
    <w:rsid w:val="000B0E10"/>
    <w:rsid w:val="000C4865"/>
    <w:rsid w:val="000D7EFB"/>
    <w:rsid w:val="001072C8"/>
    <w:rsid w:val="00107EA5"/>
    <w:rsid w:val="00142D3F"/>
    <w:rsid w:val="001528BC"/>
    <w:rsid w:val="0018181D"/>
    <w:rsid w:val="00183330"/>
    <w:rsid w:val="001970F9"/>
    <w:rsid w:val="001A3BA2"/>
    <w:rsid w:val="001A4E52"/>
    <w:rsid w:val="001B1C2C"/>
    <w:rsid w:val="001B752F"/>
    <w:rsid w:val="001D2629"/>
    <w:rsid w:val="002028F7"/>
    <w:rsid w:val="002336C9"/>
    <w:rsid w:val="002459A6"/>
    <w:rsid w:val="00247C07"/>
    <w:rsid w:val="00251AD5"/>
    <w:rsid w:val="002715B2"/>
    <w:rsid w:val="002826AF"/>
    <w:rsid w:val="002A5B92"/>
    <w:rsid w:val="002D464A"/>
    <w:rsid w:val="002D7B56"/>
    <w:rsid w:val="002E26CA"/>
    <w:rsid w:val="002E7C65"/>
    <w:rsid w:val="0032E4AC"/>
    <w:rsid w:val="00333D7D"/>
    <w:rsid w:val="00347B31"/>
    <w:rsid w:val="00356FCD"/>
    <w:rsid w:val="0038238E"/>
    <w:rsid w:val="00385F12"/>
    <w:rsid w:val="00390FF7"/>
    <w:rsid w:val="00394437"/>
    <w:rsid w:val="003A3F7D"/>
    <w:rsid w:val="003A7043"/>
    <w:rsid w:val="003B4EBD"/>
    <w:rsid w:val="003B6AD6"/>
    <w:rsid w:val="003D6ACF"/>
    <w:rsid w:val="003E3FD1"/>
    <w:rsid w:val="003F062B"/>
    <w:rsid w:val="00407C07"/>
    <w:rsid w:val="004449B0"/>
    <w:rsid w:val="00457210"/>
    <w:rsid w:val="0046057F"/>
    <w:rsid w:val="00480744"/>
    <w:rsid w:val="00483078"/>
    <w:rsid w:val="00497DFD"/>
    <w:rsid w:val="004E0585"/>
    <w:rsid w:val="005275F6"/>
    <w:rsid w:val="005417FE"/>
    <w:rsid w:val="00546AC7"/>
    <w:rsid w:val="0056234D"/>
    <w:rsid w:val="005979AE"/>
    <w:rsid w:val="005B33E9"/>
    <w:rsid w:val="005E1362"/>
    <w:rsid w:val="005F2E7B"/>
    <w:rsid w:val="005F34CE"/>
    <w:rsid w:val="00603A85"/>
    <w:rsid w:val="00604642"/>
    <w:rsid w:val="00621B91"/>
    <w:rsid w:val="00640E45"/>
    <w:rsid w:val="0065055E"/>
    <w:rsid w:val="00657346"/>
    <w:rsid w:val="00657527"/>
    <w:rsid w:val="00672C47"/>
    <w:rsid w:val="006964A3"/>
    <w:rsid w:val="006B2DDD"/>
    <w:rsid w:val="006F0CE2"/>
    <w:rsid w:val="0071028A"/>
    <w:rsid w:val="00755145"/>
    <w:rsid w:val="007962F4"/>
    <w:rsid w:val="007B618F"/>
    <w:rsid w:val="007B69FE"/>
    <w:rsid w:val="007D2D43"/>
    <w:rsid w:val="00804E10"/>
    <w:rsid w:val="00851D90"/>
    <w:rsid w:val="00873D6C"/>
    <w:rsid w:val="008D6FD5"/>
    <w:rsid w:val="008D99A8"/>
    <w:rsid w:val="008E24AC"/>
    <w:rsid w:val="00903D0C"/>
    <w:rsid w:val="009104BD"/>
    <w:rsid w:val="00920730"/>
    <w:rsid w:val="009254A4"/>
    <w:rsid w:val="0093110D"/>
    <w:rsid w:val="00936150"/>
    <w:rsid w:val="00974E94"/>
    <w:rsid w:val="00975FE1"/>
    <w:rsid w:val="00984C2A"/>
    <w:rsid w:val="009E1FA5"/>
    <w:rsid w:val="00AA489B"/>
    <w:rsid w:val="00AE3668"/>
    <w:rsid w:val="00AF016B"/>
    <w:rsid w:val="00B10878"/>
    <w:rsid w:val="00B10CEF"/>
    <w:rsid w:val="00B14189"/>
    <w:rsid w:val="00B21401"/>
    <w:rsid w:val="00B248F0"/>
    <w:rsid w:val="00B35BA8"/>
    <w:rsid w:val="00B413C9"/>
    <w:rsid w:val="00B8191C"/>
    <w:rsid w:val="00BA0C54"/>
    <w:rsid w:val="00BB102D"/>
    <w:rsid w:val="00BB148B"/>
    <w:rsid w:val="00C21A2C"/>
    <w:rsid w:val="00C34953"/>
    <w:rsid w:val="00C918A2"/>
    <w:rsid w:val="00C91C66"/>
    <w:rsid w:val="00CE451B"/>
    <w:rsid w:val="00CE5219"/>
    <w:rsid w:val="00D150DA"/>
    <w:rsid w:val="00D67968"/>
    <w:rsid w:val="00D67DD0"/>
    <w:rsid w:val="00DA149C"/>
    <w:rsid w:val="00DB55A0"/>
    <w:rsid w:val="00DC30A6"/>
    <w:rsid w:val="00DC34E4"/>
    <w:rsid w:val="00DE3369"/>
    <w:rsid w:val="00E03C9B"/>
    <w:rsid w:val="00E32D46"/>
    <w:rsid w:val="00E6135E"/>
    <w:rsid w:val="00E620FA"/>
    <w:rsid w:val="00E71E17"/>
    <w:rsid w:val="00E75179"/>
    <w:rsid w:val="00EB65F7"/>
    <w:rsid w:val="00EC09AB"/>
    <w:rsid w:val="00EF1C2C"/>
    <w:rsid w:val="00F0321B"/>
    <w:rsid w:val="00F03745"/>
    <w:rsid w:val="00F20C02"/>
    <w:rsid w:val="00F47453"/>
    <w:rsid w:val="00F53C7B"/>
    <w:rsid w:val="00F639CD"/>
    <w:rsid w:val="00F659A2"/>
    <w:rsid w:val="00F923FF"/>
    <w:rsid w:val="00FC6860"/>
    <w:rsid w:val="00FD07C2"/>
    <w:rsid w:val="013CE255"/>
    <w:rsid w:val="017FC06A"/>
    <w:rsid w:val="01C6337C"/>
    <w:rsid w:val="02108042"/>
    <w:rsid w:val="026C4E7A"/>
    <w:rsid w:val="028DDBB9"/>
    <w:rsid w:val="02B86B6E"/>
    <w:rsid w:val="02E63F1F"/>
    <w:rsid w:val="0305E60D"/>
    <w:rsid w:val="0312C8D5"/>
    <w:rsid w:val="0334AD61"/>
    <w:rsid w:val="0338984A"/>
    <w:rsid w:val="0431A00C"/>
    <w:rsid w:val="0475CF6F"/>
    <w:rsid w:val="0477FCF9"/>
    <w:rsid w:val="048CD1D2"/>
    <w:rsid w:val="04F85D89"/>
    <w:rsid w:val="05361F93"/>
    <w:rsid w:val="0580D64F"/>
    <w:rsid w:val="05B78486"/>
    <w:rsid w:val="06F52693"/>
    <w:rsid w:val="072EC7CC"/>
    <w:rsid w:val="07E07AC5"/>
    <w:rsid w:val="08609650"/>
    <w:rsid w:val="0881F9C6"/>
    <w:rsid w:val="08BC4B0D"/>
    <w:rsid w:val="0901CB53"/>
    <w:rsid w:val="0920202C"/>
    <w:rsid w:val="09252DD2"/>
    <w:rsid w:val="09304817"/>
    <w:rsid w:val="09AB10E8"/>
    <w:rsid w:val="0A90BE8B"/>
    <w:rsid w:val="0AAAC9EB"/>
    <w:rsid w:val="0ACD4C73"/>
    <w:rsid w:val="0B24B361"/>
    <w:rsid w:val="0B4C7672"/>
    <w:rsid w:val="0BEC27F7"/>
    <w:rsid w:val="0C894BB8"/>
    <w:rsid w:val="0C94DCDE"/>
    <w:rsid w:val="0CCF6F47"/>
    <w:rsid w:val="0D3CDA0F"/>
    <w:rsid w:val="0DEB35B0"/>
    <w:rsid w:val="0E0C012B"/>
    <w:rsid w:val="0E20018F"/>
    <w:rsid w:val="0E29033A"/>
    <w:rsid w:val="0E619FEE"/>
    <w:rsid w:val="0ED043DA"/>
    <w:rsid w:val="0ED8D4A6"/>
    <w:rsid w:val="0EFFED15"/>
    <w:rsid w:val="0F46C4DF"/>
    <w:rsid w:val="0F6C4081"/>
    <w:rsid w:val="103D3D79"/>
    <w:rsid w:val="10CAF0F7"/>
    <w:rsid w:val="11228F02"/>
    <w:rsid w:val="117027A9"/>
    <w:rsid w:val="12391703"/>
    <w:rsid w:val="125D34A3"/>
    <w:rsid w:val="126212E1"/>
    <w:rsid w:val="1275B5E8"/>
    <w:rsid w:val="1317CDA1"/>
    <w:rsid w:val="138596A9"/>
    <w:rsid w:val="138C7AA4"/>
    <w:rsid w:val="1469DEEB"/>
    <w:rsid w:val="1485A1F6"/>
    <w:rsid w:val="15A604C9"/>
    <w:rsid w:val="163A7265"/>
    <w:rsid w:val="164CDC05"/>
    <w:rsid w:val="165A2143"/>
    <w:rsid w:val="16EAB080"/>
    <w:rsid w:val="1740EFEE"/>
    <w:rsid w:val="17A5848F"/>
    <w:rsid w:val="1838BC31"/>
    <w:rsid w:val="1846DDE2"/>
    <w:rsid w:val="18807ABB"/>
    <w:rsid w:val="188ABD44"/>
    <w:rsid w:val="18F2BB49"/>
    <w:rsid w:val="190A790E"/>
    <w:rsid w:val="194C6AE7"/>
    <w:rsid w:val="19D03DC1"/>
    <w:rsid w:val="19D3FB64"/>
    <w:rsid w:val="19EC7E27"/>
    <w:rsid w:val="19FA44E1"/>
    <w:rsid w:val="19FCC727"/>
    <w:rsid w:val="1A0330DC"/>
    <w:rsid w:val="1A4DFD59"/>
    <w:rsid w:val="1A7B0359"/>
    <w:rsid w:val="1B18CA72"/>
    <w:rsid w:val="1BE693A0"/>
    <w:rsid w:val="1C7E9B0B"/>
    <w:rsid w:val="1D63ABE3"/>
    <w:rsid w:val="1DC6AD33"/>
    <w:rsid w:val="1DF4D7EB"/>
    <w:rsid w:val="1E0BB4EC"/>
    <w:rsid w:val="1E42152F"/>
    <w:rsid w:val="1E449B40"/>
    <w:rsid w:val="1E6F38D5"/>
    <w:rsid w:val="1EC768E6"/>
    <w:rsid w:val="1EDDFA08"/>
    <w:rsid w:val="1F168FA5"/>
    <w:rsid w:val="2021E89D"/>
    <w:rsid w:val="20541E7B"/>
    <w:rsid w:val="211BB367"/>
    <w:rsid w:val="21301CFF"/>
    <w:rsid w:val="2195E764"/>
    <w:rsid w:val="21B18645"/>
    <w:rsid w:val="21EBE715"/>
    <w:rsid w:val="228B2CD1"/>
    <w:rsid w:val="22A781C7"/>
    <w:rsid w:val="22AB3550"/>
    <w:rsid w:val="22CF3D92"/>
    <w:rsid w:val="22EF36B8"/>
    <w:rsid w:val="230C9055"/>
    <w:rsid w:val="232AA200"/>
    <w:rsid w:val="236C13A7"/>
    <w:rsid w:val="23EB5D31"/>
    <w:rsid w:val="2471E057"/>
    <w:rsid w:val="247D2C2E"/>
    <w:rsid w:val="24E1B26A"/>
    <w:rsid w:val="252FE552"/>
    <w:rsid w:val="254150E0"/>
    <w:rsid w:val="254C82F0"/>
    <w:rsid w:val="2592C2E4"/>
    <w:rsid w:val="25E611B6"/>
    <w:rsid w:val="264E0755"/>
    <w:rsid w:val="2668E5D2"/>
    <w:rsid w:val="26FEE95A"/>
    <w:rsid w:val="278C76EC"/>
    <w:rsid w:val="27CA7829"/>
    <w:rsid w:val="27EDAF67"/>
    <w:rsid w:val="286913F9"/>
    <w:rsid w:val="289DA986"/>
    <w:rsid w:val="2936F873"/>
    <w:rsid w:val="2965EEF4"/>
    <w:rsid w:val="29882AA4"/>
    <w:rsid w:val="29A4F018"/>
    <w:rsid w:val="29E7826C"/>
    <w:rsid w:val="2A1E0D4D"/>
    <w:rsid w:val="2A4D70C3"/>
    <w:rsid w:val="2A6D2A8C"/>
    <w:rsid w:val="2A88B5C2"/>
    <w:rsid w:val="2A8E1E36"/>
    <w:rsid w:val="2AA1AC83"/>
    <w:rsid w:val="2AAB7C9D"/>
    <w:rsid w:val="2AEAD86F"/>
    <w:rsid w:val="2B2B3187"/>
    <w:rsid w:val="2BCEEFCB"/>
    <w:rsid w:val="2BD34843"/>
    <w:rsid w:val="2C30592C"/>
    <w:rsid w:val="2C38EE4F"/>
    <w:rsid w:val="2C9C7C3F"/>
    <w:rsid w:val="2CFF93CD"/>
    <w:rsid w:val="2D0AEC0D"/>
    <w:rsid w:val="2D73C67F"/>
    <w:rsid w:val="2E1437C0"/>
    <w:rsid w:val="2E153668"/>
    <w:rsid w:val="2E2674A1"/>
    <w:rsid w:val="2E431BFB"/>
    <w:rsid w:val="2E651F7C"/>
    <w:rsid w:val="2FB04E51"/>
    <w:rsid w:val="308FA043"/>
    <w:rsid w:val="30DFE6CC"/>
    <w:rsid w:val="30F769AB"/>
    <w:rsid w:val="314ADCF7"/>
    <w:rsid w:val="314DB750"/>
    <w:rsid w:val="31884869"/>
    <w:rsid w:val="31BA4564"/>
    <w:rsid w:val="31C1E4B6"/>
    <w:rsid w:val="31CBA568"/>
    <w:rsid w:val="31E74B85"/>
    <w:rsid w:val="32792FD7"/>
    <w:rsid w:val="32942A91"/>
    <w:rsid w:val="329FC474"/>
    <w:rsid w:val="3324C835"/>
    <w:rsid w:val="3328AB25"/>
    <w:rsid w:val="33424528"/>
    <w:rsid w:val="338F7066"/>
    <w:rsid w:val="33A3286E"/>
    <w:rsid w:val="346727E8"/>
    <w:rsid w:val="351BDA36"/>
    <w:rsid w:val="35896ACF"/>
    <w:rsid w:val="358CCFE1"/>
    <w:rsid w:val="35DCE0FB"/>
    <w:rsid w:val="35E3D952"/>
    <w:rsid w:val="367E14BA"/>
    <w:rsid w:val="369CF465"/>
    <w:rsid w:val="36B554FB"/>
    <w:rsid w:val="37724AB7"/>
    <w:rsid w:val="3790DF37"/>
    <w:rsid w:val="37CA7813"/>
    <w:rsid w:val="37D28A71"/>
    <w:rsid w:val="3886130D"/>
    <w:rsid w:val="38C007C1"/>
    <w:rsid w:val="391E297A"/>
    <w:rsid w:val="392187F1"/>
    <w:rsid w:val="392F243E"/>
    <w:rsid w:val="3935A14D"/>
    <w:rsid w:val="3A156C4F"/>
    <w:rsid w:val="3A2C6C3C"/>
    <w:rsid w:val="3A874AA5"/>
    <w:rsid w:val="3A9150A2"/>
    <w:rsid w:val="3A9E9548"/>
    <w:rsid w:val="3AEE1F0B"/>
    <w:rsid w:val="3B0D08F4"/>
    <w:rsid w:val="3B45FDF9"/>
    <w:rsid w:val="3C2DB61A"/>
    <w:rsid w:val="3C355026"/>
    <w:rsid w:val="3C3F6747"/>
    <w:rsid w:val="3C500D4C"/>
    <w:rsid w:val="3C571397"/>
    <w:rsid w:val="3C673774"/>
    <w:rsid w:val="3CAAF1C8"/>
    <w:rsid w:val="3CBEA115"/>
    <w:rsid w:val="3CDDE9E9"/>
    <w:rsid w:val="3CEFC1F7"/>
    <w:rsid w:val="3D35FE25"/>
    <w:rsid w:val="3D590636"/>
    <w:rsid w:val="3E78F43B"/>
    <w:rsid w:val="3F2ECD0E"/>
    <w:rsid w:val="3F610B75"/>
    <w:rsid w:val="3F665AE9"/>
    <w:rsid w:val="3FFAA661"/>
    <w:rsid w:val="4047F61D"/>
    <w:rsid w:val="40A5405C"/>
    <w:rsid w:val="40D6EAA2"/>
    <w:rsid w:val="40E7E24D"/>
    <w:rsid w:val="41A11658"/>
    <w:rsid w:val="41C7348C"/>
    <w:rsid w:val="4240B957"/>
    <w:rsid w:val="4261050E"/>
    <w:rsid w:val="4263E78C"/>
    <w:rsid w:val="42991EAD"/>
    <w:rsid w:val="42A8EAE8"/>
    <w:rsid w:val="42F4370A"/>
    <w:rsid w:val="43296E73"/>
    <w:rsid w:val="4358E9C4"/>
    <w:rsid w:val="437B099A"/>
    <w:rsid w:val="437BE515"/>
    <w:rsid w:val="437C0F3D"/>
    <w:rsid w:val="4451E499"/>
    <w:rsid w:val="44577B05"/>
    <w:rsid w:val="446D5C38"/>
    <w:rsid w:val="44AE1178"/>
    <w:rsid w:val="44CFC62C"/>
    <w:rsid w:val="453902ED"/>
    <w:rsid w:val="45FDB5A7"/>
    <w:rsid w:val="4622B307"/>
    <w:rsid w:val="46A1FBE9"/>
    <w:rsid w:val="476E7FA0"/>
    <w:rsid w:val="478E12C7"/>
    <w:rsid w:val="47AE20E4"/>
    <w:rsid w:val="47EFE81A"/>
    <w:rsid w:val="4818D975"/>
    <w:rsid w:val="4837717B"/>
    <w:rsid w:val="48DF6E59"/>
    <w:rsid w:val="48E0DE0C"/>
    <w:rsid w:val="48ECE966"/>
    <w:rsid w:val="49078454"/>
    <w:rsid w:val="493CAE0C"/>
    <w:rsid w:val="498881D0"/>
    <w:rsid w:val="49AC9514"/>
    <w:rsid w:val="49E8DD76"/>
    <w:rsid w:val="49F95456"/>
    <w:rsid w:val="4A18BF20"/>
    <w:rsid w:val="4A4F22E2"/>
    <w:rsid w:val="4A7913C6"/>
    <w:rsid w:val="4B104B55"/>
    <w:rsid w:val="4B27DF6F"/>
    <w:rsid w:val="4BF09510"/>
    <w:rsid w:val="4C24024F"/>
    <w:rsid w:val="4C48A7A1"/>
    <w:rsid w:val="4C4CACA1"/>
    <w:rsid w:val="4CA58747"/>
    <w:rsid w:val="4D924B6F"/>
    <w:rsid w:val="4DE75352"/>
    <w:rsid w:val="4E753E3D"/>
    <w:rsid w:val="4E7E2821"/>
    <w:rsid w:val="4ECF61AE"/>
    <w:rsid w:val="4ED996A5"/>
    <w:rsid w:val="4F119308"/>
    <w:rsid w:val="4F1DAFCE"/>
    <w:rsid w:val="4F9B95AE"/>
    <w:rsid w:val="4FFD5856"/>
    <w:rsid w:val="506D1691"/>
    <w:rsid w:val="50DAE980"/>
    <w:rsid w:val="5135EDE4"/>
    <w:rsid w:val="518AF91E"/>
    <w:rsid w:val="51D29AC5"/>
    <w:rsid w:val="51EC4F16"/>
    <w:rsid w:val="5201C9BE"/>
    <w:rsid w:val="5228216A"/>
    <w:rsid w:val="52329A5A"/>
    <w:rsid w:val="529B1BCE"/>
    <w:rsid w:val="534F2D35"/>
    <w:rsid w:val="53B99EF0"/>
    <w:rsid w:val="545BBDD8"/>
    <w:rsid w:val="54786AB2"/>
    <w:rsid w:val="563985C9"/>
    <w:rsid w:val="5661B7BB"/>
    <w:rsid w:val="56937B3B"/>
    <w:rsid w:val="56CDA0AE"/>
    <w:rsid w:val="56E65169"/>
    <w:rsid w:val="5742A7BA"/>
    <w:rsid w:val="57696407"/>
    <w:rsid w:val="5771F177"/>
    <w:rsid w:val="57E175A7"/>
    <w:rsid w:val="57E4C23E"/>
    <w:rsid w:val="5822560D"/>
    <w:rsid w:val="5878FCA0"/>
    <w:rsid w:val="58AAC08D"/>
    <w:rsid w:val="58C6BDCE"/>
    <w:rsid w:val="590095ED"/>
    <w:rsid w:val="59487C42"/>
    <w:rsid w:val="5A0BB4DB"/>
    <w:rsid w:val="5A43B59B"/>
    <w:rsid w:val="5AF75B00"/>
    <w:rsid w:val="5B0388A9"/>
    <w:rsid w:val="5B09B8C4"/>
    <w:rsid w:val="5B20C8BC"/>
    <w:rsid w:val="5B437647"/>
    <w:rsid w:val="5B46E438"/>
    <w:rsid w:val="5B4DB3D3"/>
    <w:rsid w:val="5B834016"/>
    <w:rsid w:val="5B96661F"/>
    <w:rsid w:val="5BA084BD"/>
    <w:rsid w:val="5BDC0F9C"/>
    <w:rsid w:val="5C0D4437"/>
    <w:rsid w:val="5C1ED310"/>
    <w:rsid w:val="5C30FB5C"/>
    <w:rsid w:val="5C3371BE"/>
    <w:rsid w:val="5CF6A985"/>
    <w:rsid w:val="5D959753"/>
    <w:rsid w:val="5D9B3612"/>
    <w:rsid w:val="5E227556"/>
    <w:rsid w:val="5E85D154"/>
    <w:rsid w:val="5F0245C5"/>
    <w:rsid w:val="5F560667"/>
    <w:rsid w:val="5FEFA63F"/>
    <w:rsid w:val="60421122"/>
    <w:rsid w:val="6051BA52"/>
    <w:rsid w:val="606B6CD2"/>
    <w:rsid w:val="606CF839"/>
    <w:rsid w:val="60F0B025"/>
    <w:rsid w:val="6177B434"/>
    <w:rsid w:val="61781BDF"/>
    <w:rsid w:val="61899089"/>
    <w:rsid w:val="61EB5AB2"/>
    <w:rsid w:val="61F3E271"/>
    <w:rsid w:val="620761D2"/>
    <w:rsid w:val="620CDD18"/>
    <w:rsid w:val="6219159F"/>
    <w:rsid w:val="624689EB"/>
    <w:rsid w:val="628009B2"/>
    <w:rsid w:val="6283F9C6"/>
    <w:rsid w:val="62DFA9D0"/>
    <w:rsid w:val="637F61CD"/>
    <w:rsid w:val="63B96438"/>
    <w:rsid w:val="63D913A7"/>
    <w:rsid w:val="643EA61F"/>
    <w:rsid w:val="64F8A431"/>
    <w:rsid w:val="655D106A"/>
    <w:rsid w:val="655FDA46"/>
    <w:rsid w:val="668E353E"/>
    <w:rsid w:val="66AD096F"/>
    <w:rsid w:val="66B8DB3B"/>
    <w:rsid w:val="66D28FF4"/>
    <w:rsid w:val="66E1267C"/>
    <w:rsid w:val="674535E7"/>
    <w:rsid w:val="67757A63"/>
    <w:rsid w:val="6787FFA6"/>
    <w:rsid w:val="67D4AD14"/>
    <w:rsid w:val="6831D89A"/>
    <w:rsid w:val="685F5EDC"/>
    <w:rsid w:val="690C43C4"/>
    <w:rsid w:val="691D6A3E"/>
    <w:rsid w:val="6999957A"/>
    <w:rsid w:val="69B22F58"/>
    <w:rsid w:val="69C7A144"/>
    <w:rsid w:val="6A38363C"/>
    <w:rsid w:val="6A466E7C"/>
    <w:rsid w:val="6A47DB83"/>
    <w:rsid w:val="6A591690"/>
    <w:rsid w:val="6A7D079F"/>
    <w:rsid w:val="6ACD5F55"/>
    <w:rsid w:val="6B649E8B"/>
    <w:rsid w:val="6B667588"/>
    <w:rsid w:val="6BD456FA"/>
    <w:rsid w:val="6C48416B"/>
    <w:rsid w:val="6C6261F8"/>
    <w:rsid w:val="6C816C9F"/>
    <w:rsid w:val="6C9CA20A"/>
    <w:rsid w:val="6CC17450"/>
    <w:rsid w:val="6CE427C9"/>
    <w:rsid w:val="6D09AB71"/>
    <w:rsid w:val="6D332D58"/>
    <w:rsid w:val="6E4421DD"/>
    <w:rsid w:val="6E565CAD"/>
    <w:rsid w:val="6E741699"/>
    <w:rsid w:val="6E82152C"/>
    <w:rsid w:val="6EA1711D"/>
    <w:rsid w:val="6ECD471C"/>
    <w:rsid w:val="6F52C4D9"/>
    <w:rsid w:val="6F6AE47D"/>
    <w:rsid w:val="6F7205AF"/>
    <w:rsid w:val="6FEC03A7"/>
    <w:rsid w:val="6FF05A20"/>
    <w:rsid w:val="70020D83"/>
    <w:rsid w:val="7055E19F"/>
    <w:rsid w:val="7098467E"/>
    <w:rsid w:val="70AA501D"/>
    <w:rsid w:val="70EA4443"/>
    <w:rsid w:val="71075EBD"/>
    <w:rsid w:val="71188AF6"/>
    <w:rsid w:val="716DD899"/>
    <w:rsid w:val="71778E20"/>
    <w:rsid w:val="71D8CDA9"/>
    <w:rsid w:val="721AA9EB"/>
    <w:rsid w:val="7250330C"/>
    <w:rsid w:val="7267F611"/>
    <w:rsid w:val="72794224"/>
    <w:rsid w:val="72A169E5"/>
    <w:rsid w:val="72D73A98"/>
    <w:rsid w:val="73063DD3"/>
    <w:rsid w:val="731ABD4C"/>
    <w:rsid w:val="731E20AD"/>
    <w:rsid w:val="734C0701"/>
    <w:rsid w:val="736B891E"/>
    <w:rsid w:val="736E1BB8"/>
    <w:rsid w:val="741B19D9"/>
    <w:rsid w:val="743FD6C6"/>
    <w:rsid w:val="744B28BE"/>
    <w:rsid w:val="74F4AEB6"/>
    <w:rsid w:val="75276170"/>
    <w:rsid w:val="753F3591"/>
    <w:rsid w:val="754228B9"/>
    <w:rsid w:val="754B7F93"/>
    <w:rsid w:val="75785A23"/>
    <w:rsid w:val="757B6A00"/>
    <w:rsid w:val="758C2AB3"/>
    <w:rsid w:val="75F54F3F"/>
    <w:rsid w:val="75F85090"/>
    <w:rsid w:val="76211D13"/>
    <w:rsid w:val="765A974F"/>
    <w:rsid w:val="76E90439"/>
    <w:rsid w:val="773ADE84"/>
    <w:rsid w:val="775F40CC"/>
    <w:rsid w:val="77819A18"/>
    <w:rsid w:val="781DAA7F"/>
    <w:rsid w:val="787BA0DD"/>
    <w:rsid w:val="78F46790"/>
    <w:rsid w:val="78FF4705"/>
    <w:rsid w:val="7944D5D1"/>
    <w:rsid w:val="79522DBB"/>
    <w:rsid w:val="79C61315"/>
    <w:rsid w:val="79CC2D1E"/>
    <w:rsid w:val="7A997F22"/>
    <w:rsid w:val="7AAECA01"/>
    <w:rsid w:val="7AF68FDA"/>
    <w:rsid w:val="7B45E7B2"/>
    <w:rsid w:val="7B55CF8D"/>
    <w:rsid w:val="7B6895E9"/>
    <w:rsid w:val="7B7D9DE0"/>
    <w:rsid w:val="7BA2F83A"/>
    <w:rsid w:val="7BFE973C"/>
    <w:rsid w:val="7C119E55"/>
    <w:rsid w:val="7C1A7445"/>
    <w:rsid w:val="7C84D743"/>
    <w:rsid w:val="7CEC1FBD"/>
    <w:rsid w:val="7CF1726B"/>
    <w:rsid w:val="7D0C4774"/>
    <w:rsid w:val="7D99D87E"/>
    <w:rsid w:val="7EA28DB2"/>
    <w:rsid w:val="7FCD7674"/>
    <w:rsid w:val="7FF9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4E9C2884"/>
  <w15:docId w15:val="{EBE32E61-39C0-4CB3-BD66-6B12D77F2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DD0"/>
  </w:style>
  <w:style w:type="paragraph" w:styleId="Footer">
    <w:name w:val="footer"/>
    <w:basedOn w:val="Normal"/>
    <w:link w:val="FooterChar"/>
    <w:uiPriority w:val="99"/>
    <w:unhideWhenUsed/>
    <w:rsid w:val="00D67D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DD0"/>
  </w:style>
  <w:style w:type="paragraph" w:styleId="BalloonText">
    <w:name w:val="Balloon Text"/>
    <w:basedOn w:val="Normal"/>
    <w:link w:val="BalloonTextChar"/>
    <w:uiPriority w:val="99"/>
    <w:semiHidden/>
    <w:unhideWhenUsed/>
    <w:rsid w:val="007B69F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69F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FB4123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391E29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80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4cdb98f5f9164838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2484</Characters>
  <Application>Microsoft Office Word</Application>
  <DocSecurity>0</DocSecurity>
  <Lines>20</Lines>
  <Paragraphs>5</Paragraphs>
  <ScaleCrop>false</ScaleCrop>
  <Company>HP</Company>
  <LinksUpToDate>false</LinksUpToDate>
  <CharactersWithSpaces>2914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Katherine Cross</dc:creator>
  <cp:lastModifiedBy>Katie Cross</cp:lastModifiedBy>
  <cp:revision>31</cp:revision>
  <cp:lastPrinted>2020-02-10T10:15:00Z</cp:lastPrinted>
  <dcterms:created xsi:type="dcterms:W3CDTF">2025-06-20T14:26:00Z</dcterms:created>
  <dcterms:modified xsi:type="dcterms:W3CDTF">2026-02-24T07:58:00Z</dcterms:modified>
</cp:coreProperties>
</file>