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1395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5"/>
        <w:gridCol w:w="9375"/>
      </w:tblGrid>
      <w:tr w:rsidR="0009002F" w14:paraId="072FAFCB" w14:textId="77777777" w:rsidTr="476E7FA0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E911D" w14:textId="77777777" w:rsidR="0009002F" w:rsidRDefault="00BB10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1E3DF" w14:textId="2D49E00C" w:rsidR="0009002F" w:rsidRPr="00B248F0" w:rsidRDefault="007D2D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highlight w:val="yellow"/>
              </w:rPr>
            </w:pPr>
            <w:r>
              <w:t>Class 2</w:t>
            </w:r>
            <w:r w:rsidR="00BA0C54">
              <w:t xml:space="preserve"> (Y3/4/5/6)</w:t>
            </w:r>
          </w:p>
        </w:tc>
      </w:tr>
      <w:tr w:rsidR="0009002F" w14:paraId="3E8DC637" w14:textId="77777777" w:rsidTr="476E7FA0">
        <w:trPr>
          <w:trHeight w:val="200"/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7A0B0" w14:textId="77777777" w:rsidR="0009002F" w:rsidRDefault="00B24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C64A4" w14:textId="75601993" w:rsidR="0009002F" w:rsidRPr="00B248F0" w:rsidRDefault="00BA0C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highlight w:val="yellow"/>
              </w:rPr>
            </w:pPr>
            <w:r>
              <w:t xml:space="preserve">Autumn </w:t>
            </w:r>
            <w:r w:rsidR="00092EA4">
              <w:t>2</w:t>
            </w:r>
          </w:p>
        </w:tc>
      </w:tr>
      <w:tr w:rsidR="0009002F" w14:paraId="1052A7AC" w14:textId="77777777" w:rsidTr="476E7FA0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9EF44" w14:textId="77777777" w:rsidR="0009002F" w:rsidRDefault="00251A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Theme</w:t>
            </w:r>
            <w:r w:rsidR="00B248F0">
              <w:rPr>
                <w:b/>
              </w:rPr>
              <w:t xml:space="preserve"> 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CE1E4" w14:textId="453C1599" w:rsidR="0009002F" w:rsidRPr="00B248F0" w:rsidRDefault="00092EA4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Volcanoes</w:t>
            </w:r>
          </w:p>
        </w:tc>
      </w:tr>
      <w:tr w:rsidR="0009002F" w14:paraId="7A98E594" w14:textId="77777777" w:rsidTr="476E7FA0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71BAB" w14:textId="06282B2A" w:rsidR="0009002F" w:rsidRDefault="2D0AEC0D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 w:rsidRPr="476E7FA0">
              <w:rPr>
                <w:b/>
                <w:bCs/>
              </w:rPr>
              <w:t>Class Reader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D5314" w14:textId="38EBC134" w:rsidR="0009002F" w:rsidRPr="00B248F0" w:rsidRDefault="00C176B6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proofErr w:type="spellStart"/>
            <w:r>
              <w:t>Podkin</w:t>
            </w:r>
            <w:proofErr w:type="spellEnd"/>
            <w:r>
              <w:t xml:space="preserve"> One-Ear</w:t>
            </w:r>
          </w:p>
        </w:tc>
      </w:tr>
    </w:tbl>
    <w:p w14:paraId="56AC4B43" w14:textId="77777777" w:rsidR="0009002F" w:rsidRDefault="0009002F"/>
    <w:p w14:paraId="2AD023C8" w14:textId="77777777" w:rsidR="0009002F" w:rsidRDefault="0009002F">
      <w:bookmarkStart w:id="0" w:name="_GoBack"/>
      <w:bookmarkEnd w:id="0"/>
    </w:p>
    <w:tbl>
      <w:tblPr>
        <w:tblW w:w="21111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117"/>
        <w:gridCol w:w="2578"/>
        <w:gridCol w:w="2653"/>
        <w:gridCol w:w="2828"/>
        <w:gridCol w:w="2572"/>
        <w:gridCol w:w="2693"/>
        <w:gridCol w:w="2835"/>
        <w:gridCol w:w="2835"/>
      </w:tblGrid>
      <w:tr w:rsidR="00056743" w14:paraId="6CFB35F0" w14:textId="77777777" w:rsidTr="5B834016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96C5A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E711E" w14:textId="709E7E5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1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65D20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F4434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3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865D8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4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7D8F9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5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BA990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6</w:t>
            </w:r>
          </w:p>
        </w:tc>
        <w:tc>
          <w:tcPr>
            <w:tcW w:w="2835" w:type="dxa"/>
          </w:tcPr>
          <w:p w14:paraId="0884E2BE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7</w:t>
            </w:r>
          </w:p>
        </w:tc>
      </w:tr>
      <w:tr w:rsidR="00056743" w14:paraId="02584913" w14:textId="77777777" w:rsidTr="5B834016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8661C" w14:textId="06BFC607" w:rsidR="476E7FA0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476E7FA0">
              <w:rPr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</w:p>
          <w:p w14:paraId="4D1DD37D" w14:textId="2ECE3F9F" w:rsidR="476E7FA0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476E7FA0">
              <w:rPr>
                <w:color w:val="000000" w:themeColor="text1"/>
                <w:sz w:val="24"/>
                <w:szCs w:val="24"/>
              </w:rPr>
              <w:t>Pathways to Write</w:t>
            </w:r>
          </w:p>
          <w:p w14:paraId="060FAF83" w14:textId="3DB2888A" w:rsidR="476E7FA0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B3F3D" w14:textId="5B76A4DB" w:rsidR="00056743" w:rsidRPr="008D6FD5" w:rsidRDefault="2592C2E4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‘Leon and the Place Between’ by Graham-Baker Smith, ‘Oz the Great and Powerful’ (2013 Film)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5BA68" w14:textId="5E5917BE" w:rsidR="00056743" w:rsidRPr="00B21401" w:rsidRDefault="2592C2E4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‘Leon and the Place Between’ by Graham-Baker Smith, ‘Oz the Great and Powerful’ (2013 Film)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D3147" w14:textId="6ADAC235" w:rsidR="00056743" w:rsidRPr="00B21401" w:rsidRDefault="2592C2E4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‘Leon and the Place Between’ by Graham-Baker Smith, ‘Oz the Great and Powerful’ (2013 Film)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0A80B" w14:textId="3B80BE91" w:rsidR="00056743" w:rsidRPr="00B21401" w:rsidRDefault="126212E1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‘Leon and the Place Between’ by Graham-Baker Smith, ‘Oz the Great and Powerful’ (2013 Film)</w:t>
            </w:r>
          </w:p>
          <w:p w14:paraId="63283041" w14:textId="45DCB54C" w:rsidR="00056743" w:rsidRPr="00B21401" w:rsidRDefault="00056743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0280D" w14:textId="69CD14B1" w:rsidR="00056743" w:rsidRPr="00B21401" w:rsidRDefault="126212E1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‘Leon and the Place Between’ by Graham-Baker Smith, ‘Oz the Great and Powerful’ (2013 Film)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61932" w14:textId="2B5377ED" w:rsidR="00056743" w:rsidRPr="00EB65F7" w:rsidRDefault="008D99A8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</w:t>
            </w:r>
            <w:r w:rsidR="126212E1">
              <w:t>Leon and the Place Between’ by Graham-Baker Smith, ‘Oz the Great and Powerful’ (2013 Film)</w:t>
            </w:r>
          </w:p>
          <w:p w14:paraId="7D82E29B" w14:textId="7D314193" w:rsidR="00056743" w:rsidRPr="00EB65F7" w:rsidRDefault="00056743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79D268F" w14:textId="17A4216B" w:rsidR="00056743" w:rsidRPr="00EB65F7" w:rsidRDefault="00056743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</w:tcPr>
          <w:p w14:paraId="52DCF964" w14:textId="63826DC0" w:rsidR="00056743" w:rsidRPr="00EB65F7" w:rsidRDefault="7055E19F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Revision of Gateway Keys</w:t>
            </w:r>
          </w:p>
        </w:tc>
      </w:tr>
      <w:tr w:rsidR="00251AD5" w14:paraId="39FD8366" w14:textId="77777777" w:rsidTr="5B834016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D0067" w14:textId="79424DDE" w:rsidR="476E7FA0" w:rsidRDefault="476E7FA0" w:rsidP="61F3E2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61F3E271">
              <w:rPr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  <w:r w:rsidRPr="61F3E271">
              <w:rPr>
                <w:color w:val="000000" w:themeColor="text1"/>
                <w:sz w:val="20"/>
                <w:szCs w:val="20"/>
              </w:rPr>
              <w:t>(Reading)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1551A" w14:textId="70C75D3E" w:rsidR="00251AD5" w:rsidRDefault="743FD6C6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Class Reader</w:t>
            </w:r>
          </w:p>
          <w:p w14:paraId="78B89CC3" w14:textId="710C02A7" w:rsidR="00251AD5" w:rsidRDefault="5BDC0F9C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CDF04" w14:textId="21368C9A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5D62E3C4" w14:textId="34B80EC7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Vocabulary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0B746" w14:textId="02814D12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35C8CB04" w14:textId="6A76BC5F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Inference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52C37E" w14:textId="02814D12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7321391C" w14:textId="0B3F1C60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Prediction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60946" w14:textId="02814D12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5C98CD26" w14:textId="08C1596B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Explanation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4149DB" w14:textId="02814D12" w:rsidR="00251AD5" w:rsidRPr="00EB65F7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6D030CE2" w14:textId="6D279712" w:rsidR="00251AD5" w:rsidRPr="00EB65F7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Retrieval</w:t>
            </w:r>
          </w:p>
        </w:tc>
        <w:tc>
          <w:tcPr>
            <w:tcW w:w="2835" w:type="dxa"/>
          </w:tcPr>
          <w:p w14:paraId="3F7E1B91" w14:textId="02814D12" w:rsidR="00251AD5" w:rsidRPr="00EB65F7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29123164" w14:textId="50696472" w:rsidR="00251AD5" w:rsidRPr="00EB65F7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Summarise</w:t>
            </w:r>
          </w:p>
        </w:tc>
      </w:tr>
      <w:tr w:rsidR="476E7FA0" w14:paraId="2AA69E4C" w14:textId="77777777" w:rsidTr="5B834016">
        <w:trPr>
          <w:trHeight w:val="300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21201" w14:textId="0F59EE74" w:rsidR="11228F02" w:rsidRDefault="11228F02" w:rsidP="476E7FA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BB564" w14:textId="2A7F2DC1" w:rsidR="3F665AE9" w:rsidRDefault="08609650" w:rsidP="476E7FA0">
            <w:pPr>
              <w:spacing w:line="240" w:lineRule="auto"/>
            </w:pPr>
            <w:r>
              <w:t xml:space="preserve">Y3 - </w:t>
            </w:r>
            <w:proofErr w:type="spellStart"/>
            <w:r>
              <w:t>ly</w:t>
            </w:r>
            <w:proofErr w:type="spellEnd"/>
          </w:p>
          <w:p w14:paraId="6B1CC80B" w14:textId="26205AD8" w:rsidR="3F665AE9" w:rsidRDefault="08609650" w:rsidP="476E7FA0">
            <w:pPr>
              <w:spacing w:line="240" w:lineRule="auto"/>
            </w:pPr>
            <w:r>
              <w:t xml:space="preserve">Y4 - </w:t>
            </w:r>
            <w:proofErr w:type="spellStart"/>
            <w:r>
              <w:t>s</w:t>
            </w:r>
            <w:r w:rsidR="05361F93">
              <w:t>ion</w:t>
            </w:r>
            <w:proofErr w:type="spellEnd"/>
          </w:p>
          <w:p w14:paraId="33222ED5" w14:textId="07083DD8" w:rsidR="3F665AE9" w:rsidRDefault="08609650" w:rsidP="476E7FA0">
            <w:pPr>
              <w:spacing w:line="240" w:lineRule="auto"/>
            </w:pPr>
            <w:r>
              <w:t>Y5</w:t>
            </w:r>
            <w:r w:rsidR="74F4AEB6">
              <w:t xml:space="preserve"> – silent letters</w:t>
            </w:r>
          </w:p>
          <w:p w14:paraId="2BFA76A6" w14:textId="04D318FA" w:rsidR="3F665AE9" w:rsidRDefault="08609650" w:rsidP="476E7FA0">
            <w:pPr>
              <w:spacing w:line="240" w:lineRule="auto"/>
            </w:pPr>
            <w:r>
              <w:t xml:space="preserve">Y6 - </w:t>
            </w:r>
            <w:r w:rsidR="7944D5D1">
              <w:t>able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EB476" w14:textId="004B7C53" w:rsidR="17A5848F" w:rsidRDefault="08609650" w:rsidP="476E7FA0">
            <w:pPr>
              <w:spacing w:line="240" w:lineRule="auto"/>
            </w:pPr>
            <w:r>
              <w:t xml:space="preserve">Y3 – </w:t>
            </w:r>
            <w:proofErr w:type="spellStart"/>
            <w:r>
              <w:t>ly</w:t>
            </w:r>
            <w:proofErr w:type="spellEnd"/>
          </w:p>
          <w:p w14:paraId="3D751FBB" w14:textId="240E265D" w:rsidR="17A5848F" w:rsidRDefault="08609650" w:rsidP="476E7FA0">
            <w:pPr>
              <w:spacing w:line="240" w:lineRule="auto"/>
            </w:pPr>
            <w:r>
              <w:t xml:space="preserve">Y4 - </w:t>
            </w:r>
            <w:proofErr w:type="spellStart"/>
            <w:r w:rsidR="09252DD2">
              <w:t>ssion</w:t>
            </w:r>
            <w:proofErr w:type="spellEnd"/>
          </w:p>
          <w:p w14:paraId="629D4121" w14:textId="00513644" w:rsidR="17A5848F" w:rsidRDefault="08609650" w:rsidP="476E7FA0">
            <w:pPr>
              <w:spacing w:line="240" w:lineRule="auto"/>
            </w:pPr>
            <w:r>
              <w:t>Y5</w:t>
            </w:r>
            <w:r w:rsidR="37724AB7">
              <w:t xml:space="preserve"> – silent letters</w:t>
            </w:r>
          </w:p>
          <w:p w14:paraId="4BD84259" w14:textId="4F9904C9" w:rsidR="17A5848F" w:rsidRDefault="08609650" w:rsidP="476E7FA0">
            <w:pPr>
              <w:spacing w:line="240" w:lineRule="auto"/>
            </w:pPr>
            <w:r>
              <w:t>Y6 -</w:t>
            </w:r>
            <w:r w:rsidR="56937B3B">
              <w:t xml:space="preserve"> able</w:t>
            </w:r>
          </w:p>
          <w:p w14:paraId="243256BD" w14:textId="4176E9C2" w:rsidR="17A5848F" w:rsidRDefault="17A5848F" w:rsidP="476E7FA0">
            <w:pPr>
              <w:spacing w:line="240" w:lineRule="auto"/>
            </w:pP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8AE20" w14:textId="6ED81632" w:rsidR="4D924B6F" w:rsidRDefault="08609650" w:rsidP="476E7FA0">
            <w:pPr>
              <w:spacing w:line="240" w:lineRule="auto"/>
            </w:pPr>
            <w:r>
              <w:t xml:space="preserve">Y3 – </w:t>
            </w:r>
            <w:proofErr w:type="spellStart"/>
            <w:r>
              <w:t>ly</w:t>
            </w:r>
            <w:proofErr w:type="spellEnd"/>
            <w:r>
              <w:t xml:space="preserve"> </w:t>
            </w:r>
          </w:p>
          <w:p w14:paraId="6D271C93" w14:textId="723B29C7" w:rsidR="4D924B6F" w:rsidRDefault="08609650" w:rsidP="476E7FA0">
            <w:pPr>
              <w:spacing w:line="240" w:lineRule="auto"/>
            </w:pPr>
            <w:r>
              <w:t xml:space="preserve">Y4 - </w:t>
            </w:r>
            <w:proofErr w:type="spellStart"/>
            <w:r w:rsidR="53B99EF0">
              <w:t>tion</w:t>
            </w:r>
            <w:proofErr w:type="spellEnd"/>
          </w:p>
          <w:p w14:paraId="44508ED9" w14:textId="02A7970E" w:rsidR="4D924B6F" w:rsidRDefault="08609650" w:rsidP="476E7FA0">
            <w:pPr>
              <w:spacing w:line="240" w:lineRule="auto"/>
            </w:pPr>
            <w:r>
              <w:t>Y5</w:t>
            </w:r>
            <w:r w:rsidR="71188AF6">
              <w:t xml:space="preserve"> – modal verbs</w:t>
            </w:r>
          </w:p>
          <w:p w14:paraId="34AA4570" w14:textId="3CB6ED41" w:rsidR="4D924B6F" w:rsidRDefault="08609650" w:rsidP="476E7FA0">
            <w:pPr>
              <w:spacing w:line="240" w:lineRule="auto"/>
            </w:pPr>
            <w:r>
              <w:t>Y6 -</w:t>
            </w:r>
            <w:r w:rsidR="1C7E9B0B">
              <w:t xml:space="preserve"> ably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605B8" w14:textId="712238C9" w:rsidR="188ABD44" w:rsidRDefault="08609650" w:rsidP="476E7FA0">
            <w:pPr>
              <w:spacing w:line="240" w:lineRule="auto"/>
            </w:pPr>
            <w:r>
              <w:t xml:space="preserve">Y3 - </w:t>
            </w:r>
            <w:proofErr w:type="spellStart"/>
            <w:r>
              <w:t>ly</w:t>
            </w:r>
            <w:proofErr w:type="spellEnd"/>
          </w:p>
          <w:p w14:paraId="7EF68EF4" w14:textId="5B6B948E" w:rsidR="188ABD44" w:rsidRDefault="08609650" w:rsidP="476E7FA0">
            <w:pPr>
              <w:spacing w:line="240" w:lineRule="auto"/>
            </w:pPr>
            <w:r>
              <w:t xml:space="preserve">Y4 - </w:t>
            </w:r>
            <w:proofErr w:type="spellStart"/>
            <w:r w:rsidR="7098467E">
              <w:t>ough</w:t>
            </w:r>
            <w:proofErr w:type="spellEnd"/>
          </w:p>
          <w:p w14:paraId="591B896A" w14:textId="69ECFB8E" w:rsidR="188ABD44" w:rsidRDefault="08609650" w:rsidP="476E7FA0">
            <w:pPr>
              <w:spacing w:line="240" w:lineRule="auto"/>
            </w:pPr>
            <w:r>
              <w:t>Y5 -</w:t>
            </w:r>
            <w:r w:rsidR="66B8DB3B">
              <w:t xml:space="preserve"> </w:t>
            </w:r>
            <w:proofErr w:type="spellStart"/>
            <w:r w:rsidR="66B8DB3B">
              <w:t>ment</w:t>
            </w:r>
            <w:proofErr w:type="spellEnd"/>
            <w:r>
              <w:t xml:space="preserve"> </w:t>
            </w:r>
          </w:p>
          <w:p w14:paraId="66AB8EEE" w14:textId="2436824D" w:rsidR="188ABD44" w:rsidRDefault="08609650" w:rsidP="476E7FA0">
            <w:pPr>
              <w:spacing w:line="240" w:lineRule="auto"/>
            </w:pPr>
            <w:r>
              <w:t>Y6</w:t>
            </w:r>
            <w:r w:rsidR="0431A00C">
              <w:t xml:space="preserve"> – word families</w:t>
            </w:r>
          </w:p>
          <w:p w14:paraId="13EEA999" w14:textId="54F96651" w:rsidR="188ABD44" w:rsidRDefault="188ABD44" w:rsidP="476E7FA0">
            <w:pP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57E59" w14:textId="6E4CCEFE" w:rsidR="6B667588" w:rsidRDefault="08609650" w:rsidP="476E7FA0">
            <w:pPr>
              <w:spacing w:line="240" w:lineRule="auto"/>
            </w:pPr>
            <w:r>
              <w:t xml:space="preserve">Y3 - </w:t>
            </w:r>
            <w:proofErr w:type="spellStart"/>
            <w:r>
              <w:t>ly</w:t>
            </w:r>
            <w:proofErr w:type="spellEnd"/>
          </w:p>
          <w:p w14:paraId="4832E5BB" w14:textId="37D69E29" w:rsidR="6B667588" w:rsidRDefault="08609650" w:rsidP="476E7FA0">
            <w:pPr>
              <w:spacing w:line="240" w:lineRule="auto"/>
            </w:pPr>
            <w:r>
              <w:t xml:space="preserve">Y4 - </w:t>
            </w:r>
            <w:proofErr w:type="spellStart"/>
            <w:r w:rsidR="5878FCA0">
              <w:t>ough</w:t>
            </w:r>
            <w:proofErr w:type="spellEnd"/>
          </w:p>
          <w:p w14:paraId="7B07F0B1" w14:textId="635DDAB2" w:rsidR="6B667588" w:rsidRDefault="08609650" w:rsidP="476E7FA0">
            <w:pPr>
              <w:spacing w:line="240" w:lineRule="auto"/>
            </w:pPr>
            <w:r>
              <w:t xml:space="preserve">Y5 - </w:t>
            </w:r>
            <w:r w:rsidR="620761D2">
              <w:t>adverbs</w:t>
            </w:r>
          </w:p>
          <w:p w14:paraId="295C1C83" w14:textId="2B5529F3" w:rsidR="6B667588" w:rsidRDefault="08609650" w:rsidP="476E7FA0">
            <w:pPr>
              <w:spacing w:line="240" w:lineRule="auto"/>
            </w:pPr>
            <w:r>
              <w:t>Y6</w:t>
            </w:r>
            <w:r w:rsidR="7CF1726B">
              <w:t xml:space="preserve"> – word families</w:t>
            </w:r>
          </w:p>
          <w:p w14:paraId="02388CC5" w14:textId="48ABE55B" w:rsidR="6B667588" w:rsidRDefault="6B667588" w:rsidP="476E7FA0">
            <w:pPr>
              <w:spacing w:line="240" w:lineRule="auto"/>
            </w:pP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91B29" w14:textId="00A770F9" w:rsidR="7AAECA01" w:rsidRDefault="08609650" w:rsidP="476E7FA0">
            <w:pPr>
              <w:spacing w:line="240" w:lineRule="auto"/>
            </w:pPr>
            <w:r>
              <w:t>Y3 – Statutory Spellings</w:t>
            </w:r>
          </w:p>
          <w:p w14:paraId="14404151" w14:textId="36814462" w:rsidR="7AAECA01" w:rsidRDefault="08609650" w:rsidP="476E7FA0">
            <w:pPr>
              <w:spacing w:line="240" w:lineRule="auto"/>
            </w:pPr>
            <w:r>
              <w:t>Y4</w:t>
            </w:r>
            <w:r w:rsidR="1469DEEB">
              <w:t xml:space="preserve"> – Statutory Spellings</w:t>
            </w:r>
          </w:p>
          <w:p w14:paraId="0F10C2BF" w14:textId="06E82F06" w:rsidR="7AAECA01" w:rsidRDefault="08609650" w:rsidP="476E7FA0">
            <w:pPr>
              <w:spacing w:line="240" w:lineRule="auto"/>
            </w:pPr>
            <w:r>
              <w:t>Y5</w:t>
            </w:r>
            <w:r w:rsidR="6A591690">
              <w:t xml:space="preserve"> – Statutory Spellings</w:t>
            </w:r>
          </w:p>
          <w:p w14:paraId="4C7754E8" w14:textId="7FFC8999" w:rsidR="7AAECA01" w:rsidRDefault="08609650" w:rsidP="476E7FA0">
            <w:pPr>
              <w:spacing w:line="240" w:lineRule="auto"/>
            </w:pPr>
            <w:r>
              <w:t>Y6</w:t>
            </w:r>
            <w:r w:rsidR="736E1BB8">
              <w:t xml:space="preserve"> – micro/mini</w:t>
            </w:r>
          </w:p>
          <w:p w14:paraId="0F91DF2B" w14:textId="0C42B1A7" w:rsidR="7AAECA01" w:rsidRDefault="7AAECA01" w:rsidP="476E7FA0">
            <w:pPr>
              <w:spacing w:line="240" w:lineRule="auto"/>
            </w:pPr>
          </w:p>
        </w:tc>
        <w:tc>
          <w:tcPr>
            <w:tcW w:w="2835" w:type="dxa"/>
          </w:tcPr>
          <w:p w14:paraId="043C3BA3" w14:textId="4CF81B40" w:rsidR="05B78486" w:rsidRDefault="08609650" w:rsidP="476E7FA0">
            <w:pPr>
              <w:spacing w:line="240" w:lineRule="auto"/>
            </w:pPr>
            <w:r>
              <w:t>Y3 – Statutory Spellings</w:t>
            </w:r>
          </w:p>
          <w:p w14:paraId="3D93EB09" w14:textId="4C761B90" w:rsidR="05B78486" w:rsidRDefault="08609650" w:rsidP="476E7FA0">
            <w:pPr>
              <w:spacing w:line="240" w:lineRule="auto"/>
            </w:pPr>
            <w:r>
              <w:t xml:space="preserve">Y4 - </w:t>
            </w:r>
            <w:r w:rsidR="190A790E">
              <w:t>Statutory Spellings</w:t>
            </w:r>
          </w:p>
          <w:p w14:paraId="214D202B" w14:textId="1234D148" w:rsidR="05B78486" w:rsidRDefault="08609650" w:rsidP="476E7FA0">
            <w:pPr>
              <w:spacing w:line="240" w:lineRule="auto"/>
            </w:pPr>
            <w:r>
              <w:t xml:space="preserve">Y5 - </w:t>
            </w:r>
            <w:r w:rsidR="3935A14D">
              <w:t>Statutory Spellings</w:t>
            </w:r>
          </w:p>
          <w:p w14:paraId="0ADFE7EC" w14:textId="0F4A0D45" w:rsidR="05B78486" w:rsidRDefault="08609650" w:rsidP="476E7FA0">
            <w:pPr>
              <w:spacing w:line="240" w:lineRule="auto"/>
            </w:pPr>
            <w:r>
              <w:t>Y6</w:t>
            </w:r>
            <w:r w:rsidR="3324C835">
              <w:t xml:space="preserve"> – Statutory Spellings </w:t>
            </w:r>
          </w:p>
          <w:p w14:paraId="06A48E8C" w14:textId="181DA7CA" w:rsidR="05B78486" w:rsidRDefault="05B78486" w:rsidP="476E7FA0">
            <w:pPr>
              <w:spacing w:line="240" w:lineRule="auto"/>
            </w:pPr>
          </w:p>
        </w:tc>
      </w:tr>
      <w:tr w:rsidR="003D6ACF" w14:paraId="19099E06" w14:textId="77777777" w:rsidTr="5B834016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EC078" w14:textId="1612D08A" w:rsidR="003D6ACF" w:rsidRDefault="5B437647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Maths</w:t>
            </w:r>
          </w:p>
          <w:p w14:paraId="4DA6B120" w14:textId="23E28190" w:rsidR="003D6ACF" w:rsidRDefault="5B437647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4E6AC3" w14:textId="5A38FC7E" w:rsidR="691D6A3E" w:rsidRDefault="691D6A3E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Y3/4 - Addition and Subtraction</w:t>
            </w:r>
          </w:p>
          <w:p w14:paraId="04AEF9DF" w14:textId="6B5D5FD5" w:rsidR="072EC7CC" w:rsidRDefault="072EC7CC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9A72D78" w14:textId="3D40ABA0" w:rsidR="00480744" w:rsidRPr="00EB65F7" w:rsidRDefault="736B891E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Multiplication and Division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686E6" w14:textId="59DBD631" w:rsidR="003D6ACF" w:rsidRPr="00EB65F7" w:rsidRDefault="4358E9C4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Y3/4 - Addition and Subtraction</w:t>
            </w:r>
          </w:p>
          <w:p w14:paraId="65BEF29A" w14:textId="3D07640A" w:rsidR="003D6ACF" w:rsidRPr="00EB65F7" w:rsidRDefault="003D6ACF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1F8A1A6" w14:textId="27E1393B" w:rsidR="003D6ACF" w:rsidRPr="00EB65F7" w:rsidRDefault="22AB3550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Fractions</w:t>
            </w:r>
          </w:p>
          <w:p w14:paraId="0D881D5A" w14:textId="2403C6A6" w:rsidR="003D6ACF" w:rsidRPr="00EB65F7" w:rsidRDefault="003D6ACF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B2DBF" w14:textId="61DA1513" w:rsidR="003D6ACF" w:rsidRPr="00EB65F7" w:rsidRDefault="47EFE81A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Y3&amp;4 - </w:t>
            </w:r>
            <w:r w:rsidR="765A974F">
              <w:t xml:space="preserve">Addition and Subtraction, </w:t>
            </w:r>
            <w:r>
              <w:t>Multiplication and Division</w:t>
            </w:r>
          </w:p>
          <w:p w14:paraId="55F507B9" w14:textId="123F1A51" w:rsidR="003D6ACF" w:rsidRPr="00EB65F7" w:rsidRDefault="003D6ACF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9DAC77C" w14:textId="1F5D05BA" w:rsidR="003D6ACF" w:rsidRPr="00EB65F7" w:rsidRDefault="60421122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Fractions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9F0E0" w14:textId="7E40A50F" w:rsidR="003D6ACF" w:rsidRPr="00EB65F7" w:rsidRDefault="0475CF6F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Y3/4</w:t>
            </w:r>
            <w:r w:rsidR="3A2C6C3C">
              <w:t xml:space="preserve"> </w:t>
            </w:r>
            <w:r>
              <w:t xml:space="preserve">- </w:t>
            </w:r>
            <w:r w:rsidR="41C7348C">
              <w:t>Multiplication and Division</w:t>
            </w:r>
          </w:p>
          <w:p w14:paraId="73CA25D7" w14:textId="70CF120A" w:rsidR="003D6ACF" w:rsidRPr="00EB65F7" w:rsidRDefault="003D6ACF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887BAF3" w14:textId="1F5D05BA" w:rsidR="003D6ACF" w:rsidRPr="00EB65F7" w:rsidRDefault="254150E0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Fractions</w:t>
            </w:r>
          </w:p>
          <w:p w14:paraId="1923A5F5" w14:textId="3BACA754" w:rsidR="003D6ACF" w:rsidRPr="00EB65F7" w:rsidRDefault="003D6ACF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1805A" w14:textId="125B2ED2" w:rsidR="00497DFD" w:rsidRPr="00EB65F7" w:rsidRDefault="0334AD61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Y3/4 - </w:t>
            </w:r>
            <w:r w:rsidR="734C0701">
              <w:t>Multiplication and Division</w:t>
            </w:r>
          </w:p>
          <w:p w14:paraId="4901B5CC" w14:textId="7388ED84" w:rsidR="00497DFD" w:rsidRPr="00EB65F7" w:rsidRDefault="00497DFD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B8810D5" w14:textId="5E678329" w:rsidR="00497DFD" w:rsidRPr="00EB65F7" w:rsidRDefault="76211D13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Fractions</w:t>
            </w:r>
          </w:p>
          <w:p w14:paraId="07A26D8B" w14:textId="6B295292" w:rsidR="00497DFD" w:rsidRPr="00EB65F7" w:rsidRDefault="00497DFD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AD3F0" w14:textId="5A97304C" w:rsidR="003D6ACF" w:rsidRPr="00EB65F7" w:rsidRDefault="6051BA52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Y3/4 - </w:t>
            </w:r>
            <w:r w:rsidR="6E4421DD">
              <w:t>Multiplication and Division</w:t>
            </w:r>
          </w:p>
          <w:p w14:paraId="418D9DB1" w14:textId="22A01A8D" w:rsidR="003D6ACF" w:rsidRPr="00EB65F7" w:rsidRDefault="003D6ACF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06BF080" w14:textId="1F5D05BA" w:rsidR="003D6ACF" w:rsidRPr="00EB65F7" w:rsidRDefault="4ECF61AE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Fractions</w:t>
            </w:r>
          </w:p>
          <w:p w14:paraId="7D51102F" w14:textId="41D037F3" w:rsidR="003D6ACF" w:rsidRPr="00EB65F7" w:rsidRDefault="003D6ACF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</w:tcPr>
          <w:p w14:paraId="55A02AC0" w14:textId="71FDFECE" w:rsidR="003D6ACF" w:rsidRPr="00EB65F7" w:rsidRDefault="7C1A7445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Y3/4 - </w:t>
            </w:r>
            <w:r w:rsidR="75276170">
              <w:t>Area</w:t>
            </w:r>
          </w:p>
          <w:p w14:paraId="178199ED" w14:textId="745FEF4D" w:rsidR="003D6ACF" w:rsidRPr="00EB65F7" w:rsidRDefault="003D6ACF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06D82CC" w14:textId="599AD930" w:rsidR="003D6ACF" w:rsidRPr="00EB65F7" w:rsidRDefault="73063DD3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</w:t>
            </w:r>
            <w:r w:rsidR="5F0245C5">
              <w:t xml:space="preserve"> – Multiplication and Division</w:t>
            </w:r>
          </w:p>
          <w:p w14:paraId="29E6DF19" w14:textId="49CB1E3E" w:rsidR="003D6ACF" w:rsidRPr="00EB65F7" w:rsidRDefault="003D6ACF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D6ACF" w:rsidRPr="00EB65F7" w14:paraId="43E5B8E6" w14:textId="77777777" w:rsidTr="5B834016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FFACA" w14:textId="77777777" w:rsidR="003D6ACF" w:rsidRDefault="4A4F22E2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Science</w:t>
            </w:r>
          </w:p>
          <w:p w14:paraId="1744CA1D" w14:textId="322D6CEE" w:rsidR="003D6ACF" w:rsidRPr="003B4EBD" w:rsidRDefault="66AD096F" w:rsidP="4CA587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 w:rsidRPr="4CA58747">
              <w:rPr>
                <w:sz w:val="20"/>
                <w:szCs w:val="20"/>
              </w:rPr>
              <w:t>PPA - M</w:t>
            </w:r>
            <w:r w:rsidR="3790DF37" w:rsidRPr="4CA58747">
              <w:rPr>
                <w:sz w:val="20"/>
                <w:szCs w:val="20"/>
              </w:rPr>
              <w:t>iss</w:t>
            </w:r>
            <w:r w:rsidRPr="4CA58747">
              <w:rPr>
                <w:sz w:val="20"/>
                <w:szCs w:val="20"/>
              </w:rPr>
              <w:t xml:space="preserve"> Clayton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42C3A" w14:textId="637B224A" w:rsidR="003D6ACF" w:rsidRPr="00EB65F7" w:rsidRDefault="21EBE715" w:rsidP="476E7FA0">
            <w:pPr>
              <w:widowControl w:val="0"/>
              <w:spacing w:line="240" w:lineRule="auto"/>
            </w:pPr>
            <w:r>
              <w:t>Completion of Assessment (Y3/4)</w:t>
            </w:r>
          </w:p>
          <w:p w14:paraId="4EFE1149" w14:textId="32767D0F" w:rsidR="003D6ACF" w:rsidRPr="00EB65F7" w:rsidRDefault="773ADE84" w:rsidP="476E7FA0">
            <w:pPr>
              <w:widowControl w:val="0"/>
              <w:spacing w:line="240" w:lineRule="auto"/>
            </w:pPr>
            <w:r>
              <w:t>Forces &amp; Space:</w:t>
            </w:r>
          </w:p>
          <w:p w14:paraId="450A6CE3" w14:textId="4AFCA0E8" w:rsidR="003D6ACF" w:rsidRPr="00EB65F7" w:rsidRDefault="773ADE84" w:rsidP="476E7FA0">
            <w:pPr>
              <w:widowControl w:val="0"/>
              <w:spacing w:line="240" w:lineRule="auto"/>
            </w:pPr>
            <w:r>
              <w:t>Models of our Solar System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507E9" w14:textId="2B7C935F" w:rsidR="003D6ACF" w:rsidRPr="00EB65F7" w:rsidRDefault="773ADE84" w:rsidP="4CA587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Forces &amp; Space:</w:t>
            </w:r>
          </w:p>
          <w:p w14:paraId="3C001CB4" w14:textId="61AAA942" w:rsidR="003D6ACF" w:rsidRPr="00EB65F7" w:rsidRDefault="773ADE84" w:rsidP="4CA587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Our Solar System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36095" w14:textId="21473D43" w:rsidR="003D6ACF" w:rsidRPr="00EB65F7" w:rsidRDefault="773ADE84" w:rsidP="4CA587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Forces &amp; Space</w:t>
            </w:r>
          </w:p>
          <w:p w14:paraId="6B59EFDE" w14:textId="1F90698C" w:rsidR="003D6ACF" w:rsidRPr="00EB65F7" w:rsidRDefault="773ADE84" w:rsidP="4CA587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Moon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6DD9E" w14:textId="2F3BDC97" w:rsidR="003D6ACF" w:rsidRPr="00EB65F7" w:rsidRDefault="773ADE84" w:rsidP="476E7FA0">
            <w:pPr>
              <w:widowControl w:val="0"/>
              <w:spacing w:line="240" w:lineRule="auto"/>
            </w:pPr>
            <w:r>
              <w:t>Forces &amp; Space</w:t>
            </w:r>
          </w:p>
          <w:p w14:paraId="7454069D" w14:textId="14C2437D" w:rsidR="003D6ACF" w:rsidRPr="00EB65F7" w:rsidRDefault="773ADE84" w:rsidP="476E7FA0">
            <w:pPr>
              <w:widowControl w:val="0"/>
              <w:spacing w:line="240" w:lineRule="auto"/>
            </w:pPr>
            <w:r>
              <w:t>Day &amp; Night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EB5B0" w14:textId="71E66887" w:rsidR="003D6ACF" w:rsidRPr="00EB65F7" w:rsidRDefault="773ADE84" w:rsidP="4CA587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Forces &amp; Space: Time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CF622" w14:textId="72CFE367" w:rsidR="003D6ACF" w:rsidRPr="00EB65F7" w:rsidRDefault="773ADE84" w:rsidP="476E7FA0">
            <w:pPr>
              <w:widowControl w:val="0"/>
              <w:spacing w:line="240" w:lineRule="auto"/>
            </w:pPr>
            <w:r>
              <w:t>Forces &amp; Space: Satellites &amp; Space Junk</w:t>
            </w:r>
          </w:p>
        </w:tc>
        <w:tc>
          <w:tcPr>
            <w:tcW w:w="2835" w:type="dxa"/>
          </w:tcPr>
          <w:p w14:paraId="26DB3DFC" w14:textId="46D685FA" w:rsidR="003D6ACF" w:rsidRPr="00EB65F7" w:rsidRDefault="773ADE84" w:rsidP="476E7FA0">
            <w:pPr>
              <w:widowControl w:val="0"/>
              <w:spacing w:line="240" w:lineRule="auto"/>
            </w:pPr>
            <w:r>
              <w:t>Assessment</w:t>
            </w:r>
          </w:p>
        </w:tc>
      </w:tr>
      <w:tr w:rsidR="003D6ACF" w14:paraId="43C1539E" w14:textId="77777777" w:rsidTr="5B834016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B692F" w14:textId="77777777" w:rsidR="003D6ACF" w:rsidRDefault="00092EA4" w:rsidP="476E7FA0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Geography</w:t>
            </w:r>
          </w:p>
          <w:p w14:paraId="320EF349" w14:textId="00FFE7A1" w:rsidR="00092EA4" w:rsidRPr="00092EA4" w:rsidRDefault="00092EA4" w:rsidP="476E7FA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do people live near volcanoes?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80F0A" w14:textId="5AE9E135" w:rsidR="003D6ACF" w:rsidRPr="00F03745" w:rsidRDefault="2E2674A1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is the Earth constructed?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5AC1B" w14:textId="1C520EA4" w:rsidR="003D6ACF" w:rsidRPr="00DC30A6" w:rsidRDefault="2E2674A1" w:rsidP="476E7FA0">
            <w:pPr>
              <w:widowControl w:val="0"/>
              <w:spacing w:line="240" w:lineRule="auto"/>
            </w:pPr>
            <w:r>
              <w:t>Where are mountains found?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84781" w14:textId="365D71E4" w:rsidR="003D6ACF" w:rsidRPr="00DC30A6" w:rsidRDefault="2E2674A1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Why and where do we get volcanoes?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BD31D" w14:textId="252A982F" w:rsidR="003D6ACF" w:rsidRPr="00DC30A6" w:rsidRDefault="2E2674A1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are the effects of a volcanic eruption?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EE2AB" w14:textId="10CB563A" w:rsidR="003D6ACF" w:rsidRPr="00DC30A6" w:rsidRDefault="2E2674A1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are earthquakes and where do we get them?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A7983" w14:textId="0B6B7CDF" w:rsidR="003D6ACF" w:rsidRPr="00DC30A6" w:rsidRDefault="2E2674A1" w:rsidP="476E7FA0">
            <w:pPr>
              <w:widowControl w:val="0"/>
              <w:spacing w:line="240" w:lineRule="auto"/>
              <w:rPr>
                <w:lang w:val="en-US"/>
              </w:rPr>
            </w:pPr>
            <w:r w:rsidRPr="072EC7CC">
              <w:rPr>
                <w:lang w:val="en-US"/>
              </w:rPr>
              <w:t>Where have the rocks around school come from?</w:t>
            </w:r>
          </w:p>
        </w:tc>
        <w:tc>
          <w:tcPr>
            <w:tcW w:w="2835" w:type="dxa"/>
          </w:tcPr>
          <w:p w14:paraId="5C9463B1" w14:textId="256027CE" w:rsidR="003D6ACF" w:rsidRDefault="003D6ACF" w:rsidP="476E7FA0">
            <w:pPr>
              <w:widowControl w:val="0"/>
              <w:rPr>
                <w:lang w:val="en-US"/>
              </w:rPr>
            </w:pPr>
          </w:p>
        </w:tc>
      </w:tr>
      <w:tr w:rsidR="00BB102D" w14:paraId="7399DD50" w14:textId="77777777" w:rsidTr="5B834016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180F2" w14:textId="41C132B8" w:rsidR="476E7FA0" w:rsidRDefault="476E7FA0" w:rsidP="61F3E271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72EC7CC">
              <w:rPr>
                <w:b/>
                <w:bCs/>
                <w:color w:val="000000" w:themeColor="text1"/>
                <w:sz w:val="24"/>
                <w:szCs w:val="24"/>
              </w:rPr>
              <w:t>Religious Education</w:t>
            </w:r>
          </w:p>
          <w:p w14:paraId="69071029" w14:textId="6E3BC272" w:rsidR="476E7FA0" w:rsidRDefault="4818D975" w:rsidP="072EC7CC">
            <w:pPr>
              <w:widowControl w:val="0"/>
              <w:spacing w:line="240" w:lineRule="auto"/>
              <w:jc w:val="center"/>
            </w:pPr>
            <w:r w:rsidRPr="072EC7CC">
              <w:rPr>
                <w:color w:val="000000" w:themeColor="text1"/>
                <w:sz w:val="20"/>
                <w:szCs w:val="20"/>
              </w:rPr>
              <w:t>Why do people pray?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155C7" w14:textId="7F8BE0E9" w:rsidR="00BB102D" w:rsidRPr="00F923FF" w:rsidRDefault="3CEFC1F7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is prayer?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464BF" w14:textId="3C461543" w:rsidR="00BB102D" w:rsidRPr="00F923FF" w:rsidRDefault="3CEFC1F7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happens in Islamic prayer?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9C8BB" w14:textId="4BE59DF5" w:rsidR="00BB102D" w:rsidRPr="00F923FF" w:rsidRDefault="3CEFC1F7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and why do Christians like to pray?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68381" w14:textId="435DC9BC" w:rsidR="00BB102D" w:rsidRPr="00F923FF" w:rsidRDefault="3CEFC1F7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do Hindus pray and worship at home and in the Mandir?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FAFFA" w14:textId="67A1272A" w:rsidR="00BB102D" w:rsidRPr="00F923FF" w:rsidRDefault="3CEFC1F7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is similar and different in the words of three payers? (Muslim, Christian, Hindu)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EC191" w14:textId="3DFE4CB6" w:rsidR="00BB102D" w:rsidRDefault="3CEFC1F7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Reflection; Does reflection matter to me?</w:t>
            </w:r>
          </w:p>
        </w:tc>
        <w:tc>
          <w:tcPr>
            <w:tcW w:w="2835" w:type="dxa"/>
          </w:tcPr>
          <w:p w14:paraId="1774B6EA" w14:textId="0AC6FC78" w:rsidR="00BB102D" w:rsidRDefault="0DEB35B0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Prayer and Me; Why do some people pray every day, but others not at all?</w:t>
            </w:r>
          </w:p>
        </w:tc>
      </w:tr>
      <w:tr w:rsidR="00BB102D" w14:paraId="48F28774" w14:textId="77777777" w:rsidTr="5B834016">
        <w:trPr>
          <w:trHeight w:val="592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86BFC" w14:textId="010FA4EA" w:rsidR="476E7FA0" w:rsidRDefault="476E7FA0" w:rsidP="476E7FA0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476E7FA0">
              <w:rPr>
                <w:b/>
                <w:bCs/>
                <w:color w:val="000000" w:themeColor="text1"/>
                <w:sz w:val="24"/>
                <w:szCs w:val="24"/>
              </w:rPr>
              <w:t xml:space="preserve">PSHE </w:t>
            </w:r>
          </w:p>
          <w:p w14:paraId="0741ACA1" w14:textId="54CC7208" w:rsidR="2FB04E51" w:rsidRDefault="2FB04E51" w:rsidP="072EC7CC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72EC7CC">
              <w:rPr>
                <w:b/>
                <w:bCs/>
                <w:color w:val="000000" w:themeColor="text1"/>
                <w:sz w:val="24"/>
                <w:szCs w:val="24"/>
              </w:rPr>
              <w:t>(Inc. British Values)</w:t>
            </w:r>
            <w:r>
              <w:br/>
            </w:r>
            <w:r w:rsidR="6219159F" w:rsidRPr="072EC7CC">
              <w:rPr>
                <w:color w:val="000000" w:themeColor="text1"/>
                <w:sz w:val="20"/>
                <w:szCs w:val="20"/>
              </w:rPr>
              <w:lastRenderedPageBreak/>
              <w:t>Being Me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353E4" w14:textId="7721A1A9" w:rsidR="00BB102D" w:rsidRPr="00F0321B" w:rsidRDefault="6E741699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Similarities and Differences</w:t>
            </w:r>
          </w:p>
          <w:p w14:paraId="636661DA" w14:textId="2AB1D84F" w:rsidR="00BB102D" w:rsidRPr="00F0321B" w:rsidRDefault="6E741699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Partner Venn Diagram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4C9F9" w14:textId="61E54EDA" w:rsidR="00BB102D" w:rsidRPr="00F0321B" w:rsidRDefault="6E741699" w:rsidP="476E7FA0">
            <w:pPr>
              <w:widowControl w:val="0"/>
              <w:spacing w:line="240" w:lineRule="auto"/>
            </w:pPr>
            <w:r>
              <w:t>What makes you, you? Identity circle.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C74214" w14:textId="5C050B03" w:rsidR="00BB102D" w:rsidRPr="00F0321B" w:rsidRDefault="6E741699" w:rsidP="476E7FA0">
            <w:pPr>
              <w:widowControl w:val="0"/>
              <w:spacing w:line="240" w:lineRule="auto"/>
            </w:pPr>
            <w:r>
              <w:t>What is discrimination?</w:t>
            </w:r>
          </w:p>
          <w:p w14:paraId="3D85573C" w14:textId="5B869689" w:rsidR="00BB102D" w:rsidRPr="00F0321B" w:rsidRDefault="6E741699" w:rsidP="476E7FA0">
            <w:pPr>
              <w:widowControl w:val="0"/>
              <w:spacing w:line="240" w:lineRule="auto"/>
            </w:pPr>
            <w:r>
              <w:t>Rosa Parks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04345" w14:textId="7A683468" w:rsidR="00BB102D" w:rsidRPr="00F0321B" w:rsidRDefault="6E741699" w:rsidP="072EC7CC">
            <w:pPr>
              <w:widowControl w:val="0"/>
              <w:spacing w:line="240" w:lineRule="auto"/>
            </w:pPr>
            <w:r>
              <w:t>Should we judge a book by its cover? My autism and me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27194" w14:textId="0EED8D68" w:rsidR="00BB102D" w:rsidRPr="00F0321B" w:rsidRDefault="6E741699" w:rsidP="476E7FA0">
            <w:pPr>
              <w:widowControl w:val="0"/>
              <w:spacing w:line="240" w:lineRule="auto"/>
            </w:pPr>
            <w:r>
              <w:t>Exploring differences</w:t>
            </w:r>
          </w:p>
          <w:p w14:paraId="0041842A" w14:textId="76939229" w:rsidR="00BB102D" w:rsidRPr="00F0321B" w:rsidRDefault="6E741699" w:rsidP="476E7FA0">
            <w:pPr>
              <w:widowControl w:val="0"/>
              <w:spacing w:line="240" w:lineRule="auto"/>
            </w:pPr>
            <w:r>
              <w:t>Lizard Girl video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C5FAC" w14:textId="69DA4088" w:rsidR="00BB102D" w:rsidRPr="00F0321B" w:rsidRDefault="6E741699" w:rsidP="072EC7CC">
            <w:pPr>
              <w:widowControl w:val="0"/>
              <w:spacing w:line="240" w:lineRule="auto"/>
            </w:pPr>
            <w:r>
              <w:t xml:space="preserve">How can we make the world a better place? </w:t>
            </w:r>
            <w:proofErr w:type="spellStart"/>
            <w:r>
              <w:t>Stormzy</w:t>
            </w:r>
            <w:proofErr w:type="spellEnd"/>
            <w:r>
              <w:t xml:space="preserve"> ‘Superheroes’</w:t>
            </w:r>
          </w:p>
          <w:p w14:paraId="6C77E76B" w14:textId="3CAABF1A" w:rsidR="00BB102D" w:rsidRPr="00F0321B" w:rsidRDefault="00BB102D" w:rsidP="476E7FA0">
            <w:pPr>
              <w:widowControl w:val="0"/>
              <w:spacing w:line="240" w:lineRule="auto"/>
            </w:pPr>
          </w:p>
        </w:tc>
        <w:tc>
          <w:tcPr>
            <w:tcW w:w="2835" w:type="dxa"/>
          </w:tcPr>
          <w:p w14:paraId="4EF5DB7F" w14:textId="792DAEAE" w:rsidR="00BB102D" w:rsidRDefault="6E741699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Recipe for a school</w:t>
            </w:r>
          </w:p>
        </w:tc>
      </w:tr>
      <w:tr w:rsidR="00BB102D" w14:paraId="6EFEAEAA" w14:textId="77777777" w:rsidTr="5B834016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58892" w14:textId="3B26BCBB" w:rsidR="00BB102D" w:rsidRPr="008E24AC" w:rsidRDefault="2471E057" w:rsidP="476E7FA0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54378" w14:textId="266E446D" w:rsidR="00BB102D" w:rsidRDefault="71D8CDA9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Introduction to staff notation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A4B4E" w14:textId="7FF485C1" w:rsidR="00BB102D" w:rsidRDefault="71D8CDA9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Minims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7BAB7" w14:textId="68F10FA3" w:rsidR="00BB102D" w:rsidRDefault="71D8CDA9" w:rsidP="476E7FA0">
            <w:pPr>
              <w:widowControl w:val="0"/>
              <w:spacing w:line="240" w:lineRule="auto"/>
            </w:pPr>
            <w:r>
              <w:t>Semibreves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2CDFA" w14:textId="3A63D1E6" w:rsidR="00BB102D" w:rsidRDefault="71D8CDA9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Crochets and rests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4E54E" w14:textId="5B8E6CA8" w:rsidR="00BB102D" w:rsidRDefault="71D8CDA9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Gumboot dance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DDA57" w14:textId="309800F8" w:rsidR="00BB102D" w:rsidRDefault="20541E7B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Nativity Practice</w:t>
            </w:r>
          </w:p>
        </w:tc>
        <w:tc>
          <w:tcPr>
            <w:tcW w:w="2835" w:type="dxa"/>
          </w:tcPr>
          <w:p w14:paraId="316E494C" w14:textId="2BD83333" w:rsidR="00BB102D" w:rsidRDefault="20541E7B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Nativity Practice</w:t>
            </w:r>
          </w:p>
        </w:tc>
      </w:tr>
      <w:tr w:rsidR="00BB102D" w14:paraId="260E872F" w14:textId="77777777" w:rsidTr="5B834016">
        <w:trPr>
          <w:trHeight w:val="272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9ED2F" w14:textId="5456BBA4" w:rsidR="00BB102D" w:rsidRPr="003A3F7D" w:rsidRDefault="00092EA4" w:rsidP="476E7FA0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D&amp;T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CEA0F" w14:textId="368EC960" w:rsidR="00BB102D" w:rsidRPr="0038238E" w:rsidRDefault="00BB102D" w:rsidP="42F437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EE614" w14:textId="5B964346" w:rsidR="00BB102D" w:rsidRPr="0038238E" w:rsidRDefault="6F6AE47D" w:rsidP="42F437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Information design</w:t>
            </w:r>
          </w:p>
          <w:p w14:paraId="151C0DF4" w14:textId="5889FCE8" w:rsidR="00BB102D" w:rsidRPr="0038238E" w:rsidRDefault="00BB102D" w:rsidP="42F437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DEE81" w14:textId="125189AA" w:rsidR="00BB102D" w:rsidRPr="0038238E" w:rsidRDefault="6F6AE47D" w:rsidP="42F437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Topic research</w:t>
            </w:r>
          </w:p>
          <w:p w14:paraId="70500E92" w14:textId="2B78AD03" w:rsidR="00BB102D" w:rsidRPr="0038238E" w:rsidRDefault="00BB102D" w:rsidP="42F437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01264" w14:textId="72DED02C" w:rsidR="00BB102D" w:rsidRPr="0038238E" w:rsidRDefault="6F6AE47D" w:rsidP="42F437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Design development</w:t>
            </w:r>
          </w:p>
          <w:p w14:paraId="4A4BFB70" w14:textId="716C4370" w:rsidR="00BB102D" w:rsidRPr="0038238E" w:rsidRDefault="00BB102D" w:rsidP="42F437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49A23" w14:textId="3D1D7049" w:rsidR="00BB102D" w:rsidRPr="0038238E" w:rsidRDefault="6F6AE47D" w:rsidP="42F437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Electric poster assembly</w:t>
            </w:r>
          </w:p>
          <w:p w14:paraId="5FF9D007" w14:textId="60768B23" w:rsidR="00BB102D" w:rsidRPr="0038238E" w:rsidRDefault="00BB102D" w:rsidP="42F437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E7C4E" w14:textId="558AC61A" w:rsidR="00BB102D" w:rsidRPr="0038238E" w:rsidRDefault="00BB102D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</w:tcPr>
          <w:p w14:paraId="79E3750E" w14:textId="77777777" w:rsidR="00BB102D" w:rsidRPr="0038238E" w:rsidRDefault="00BB102D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476E7FA0" w14:paraId="7243CE9C" w14:textId="77777777" w:rsidTr="5B834016">
        <w:trPr>
          <w:trHeight w:val="300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8A760F" w14:textId="39224523" w:rsidR="2471E057" w:rsidRDefault="00092EA4" w:rsidP="476E7F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D8641" w14:textId="6FFF77FE" w:rsidR="476E7FA0" w:rsidRDefault="4B27DF6F" w:rsidP="476E7FA0">
            <w:pPr>
              <w:spacing w:line="240" w:lineRule="auto"/>
            </w:pPr>
            <w:r>
              <w:t>How does a digital device work?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5965C" w14:textId="1F0E8246" w:rsidR="476E7FA0" w:rsidRDefault="4B27DF6F" w:rsidP="476E7FA0">
            <w:pPr>
              <w:spacing w:line="240" w:lineRule="auto"/>
              <w:rPr>
                <w:lang w:val="fr-FR"/>
              </w:rPr>
            </w:pPr>
            <w:proofErr w:type="spellStart"/>
            <w:r w:rsidRPr="072EC7CC">
              <w:rPr>
                <w:lang w:val="fr-FR"/>
              </w:rPr>
              <w:t>What</w:t>
            </w:r>
            <w:proofErr w:type="spellEnd"/>
            <w:r w:rsidRPr="072EC7CC">
              <w:rPr>
                <w:lang w:val="fr-FR"/>
              </w:rPr>
              <w:t xml:space="preserve"> parts </w:t>
            </w:r>
            <w:proofErr w:type="spellStart"/>
            <w:r w:rsidRPr="072EC7CC">
              <w:rPr>
                <w:lang w:val="fr-FR"/>
              </w:rPr>
              <w:t>make</w:t>
            </w:r>
            <w:proofErr w:type="spellEnd"/>
            <w:r w:rsidRPr="072EC7CC">
              <w:rPr>
                <w:lang w:val="fr-FR"/>
              </w:rPr>
              <w:t xml:space="preserve"> up a digital </w:t>
            </w:r>
            <w:proofErr w:type="spellStart"/>
            <w:proofErr w:type="gramStart"/>
            <w:r w:rsidRPr="072EC7CC">
              <w:rPr>
                <w:lang w:val="fr-FR"/>
              </w:rPr>
              <w:t>device</w:t>
            </w:r>
            <w:proofErr w:type="spellEnd"/>
            <w:r w:rsidRPr="072EC7CC">
              <w:rPr>
                <w:lang w:val="fr-FR"/>
              </w:rPr>
              <w:t>?</w:t>
            </w:r>
            <w:proofErr w:type="gramEnd"/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89D10" w14:textId="7C07DA65" w:rsidR="476E7FA0" w:rsidRDefault="4B27DF6F" w:rsidP="476E7FA0">
            <w:pPr>
              <w:spacing w:line="240" w:lineRule="auto"/>
            </w:pPr>
            <w:r>
              <w:t>How do digital devices help us?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9DC6A" w14:textId="6CCD35E4" w:rsidR="476E7FA0" w:rsidRDefault="4B27DF6F" w:rsidP="476E7FA0">
            <w:pPr>
              <w:spacing w:line="240" w:lineRule="auto"/>
            </w:pPr>
            <w:r>
              <w:t>How am I connected?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597AF" w14:textId="0666FFAF" w:rsidR="1EDDFA08" w:rsidRDefault="4B27DF6F" w:rsidP="476E7FA0">
            <w:pPr>
              <w:spacing w:line="240" w:lineRule="auto"/>
              <w:rPr>
                <w:lang w:val="fr-FR"/>
              </w:rPr>
            </w:pPr>
            <w:r w:rsidRPr="072EC7CC">
              <w:rPr>
                <w:lang w:val="fr-FR"/>
              </w:rPr>
              <w:t xml:space="preserve">How are computers </w:t>
            </w:r>
            <w:proofErr w:type="spellStart"/>
            <w:proofErr w:type="gramStart"/>
            <w:r w:rsidRPr="072EC7CC">
              <w:rPr>
                <w:lang w:val="fr-FR"/>
              </w:rPr>
              <w:t>connected</w:t>
            </w:r>
            <w:proofErr w:type="spellEnd"/>
            <w:r w:rsidRPr="072EC7CC">
              <w:rPr>
                <w:lang w:val="fr-FR"/>
              </w:rPr>
              <w:t>?</w:t>
            </w:r>
            <w:proofErr w:type="gramEnd"/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3B767" w14:textId="0EC64F62" w:rsidR="4A7913C6" w:rsidRDefault="4B27DF6F" w:rsidP="476E7FA0">
            <w:pPr>
              <w:spacing w:line="240" w:lineRule="auto"/>
            </w:pPr>
            <w:r>
              <w:t>What does our school network look like?</w:t>
            </w:r>
          </w:p>
        </w:tc>
        <w:tc>
          <w:tcPr>
            <w:tcW w:w="2835" w:type="dxa"/>
          </w:tcPr>
          <w:p w14:paraId="46631E1C" w14:textId="5400412B" w:rsidR="392F243E" w:rsidRDefault="392F243E" w:rsidP="476E7FA0">
            <w:pPr>
              <w:spacing w:line="240" w:lineRule="auto"/>
            </w:pPr>
          </w:p>
        </w:tc>
      </w:tr>
      <w:tr w:rsidR="00BB102D" w14:paraId="4ADF289F" w14:textId="77777777" w:rsidTr="5B834016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4DB89" w14:textId="77777777" w:rsidR="00BB102D" w:rsidRDefault="0E20018F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PE</w:t>
            </w:r>
          </w:p>
          <w:p w14:paraId="3646D8DB" w14:textId="77777777" w:rsidR="00BB102D" w:rsidRPr="00016737" w:rsidRDefault="00BB102D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A2B57" w14:textId="1A8ABEF5" w:rsidR="00BB102D" w:rsidRPr="005979AE" w:rsidRDefault="00092EA4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Invasion Games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E823A" w14:textId="77777777" w:rsidR="00BB102D" w:rsidRPr="005979AE" w:rsidRDefault="0E20018F" w:rsidP="476E7FA0">
            <w:pPr>
              <w:widowControl w:val="0"/>
              <w:spacing w:line="240" w:lineRule="auto"/>
              <w:rPr>
                <w:color w:val="000000" w:themeColor="text1"/>
              </w:rPr>
            </w:pPr>
            <w:r w:rsidRPr="476E7FA0">
              <w:rPr>
                <w:color w:val="000000"/>
                <w:shd w:val="clear" w:color="auto" w:fill="FFFFFF"/>
              </w:rPr>
              <w:t>Swimming</w:t>
            </w:r>
          </w:p>
          <w:p w14:paraId="565D8404" w14:textId="1B505565" w:rsidR="00BB102D" w:rsidRPr="005979AE" w:rsidRDefault="00092EA4" w:rsidP="476E7FA0">
            <w:pPr>
              <w:widowControl w:val="0"/>
              <w:spacing w:line="240" w:lineRule="auto"/>
            </w:pPr>
            <w:r>
              <w:t>Invasion Games</w:t>
            </w:r>
            <w:r w:rsidR="00BB102D">
              <w:br/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E7E5E" w14:textId="3377549C" w:rsidR="00BB102D" w:rsidRPr="005979AE" w:rsidRDefault="0E20018F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476E7FA0">
              <w:rPr>
                <w:color w:val="000000"/>
                <w:shd w:val="clear" w:color="auto" w:fill="FFFFFF"/>
              </w:rPr>
              <w:t>Swimming</w:t>
            </w:r>
            <w:r w:rsidR="00BB102D">
              <w:rPr>
                <w:color w:val="000000"/>
                <w:szCs w:val="20"/>
                <w:shd w:val="clear" w:color="auto" w:fill="FFFFFF"/>
              </w:rPr>
              <w:br/>
            </w:r>
            <w:r w:rsidR="00092EA4">
              <w:rPr>
                <w:color w:val="000000" w:themeColor="text1"/>
              </w:rPr>
              <w:t>Invasion Games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2D216" w14:textId="64C69786" w:rsidR="00BB102D" w:rsidRPr="005979AE" w:rsidRDefault="0E20018F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476E7FA0">
              <w:rPr>
                <w:color w:val="000000"/>
                <w:shd w:val="clear" w:color="auto" w:fill="FFFFFF"/>
              </w:rPr>
              <w:t>Swimming</w:t>
            </w:r>
            <w:r w:rsidR="00BB102D">
              <w:rPr>
                <w:color w:val="000000"/>
                <w:szCs w:val="20"/>
                <w:shd w:val="clear" w:color="auto" w:fill="FFFFFF"/>
              </w:rPr>
              <w:br/>
            </w:r>
            <w:r w:rsidR="00092EA4">
              <w:rPr>
                <w:color w:val="000000" w:themeColor="text1"/>
              </w:rPr>
              <w:t>Invasion Games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26C16" w14:textId="424DC631" w:rsidR="00BB102D" w:rsidRPr="005979AE" w:rsidRDefault="0E20018F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476E7FA0">
              <w:rPr>
                <w:color w:val="000000"/>
                <w:shd w:val="clear" w:color="auto" w:fill="FFFFFF"/>
              </w:rPr>
              <w:t>Swimming</w:t>
            </w:r>
            <w:r w:rsidR="00BB102D">
              <w:rPr>
                <w:color w:val="000000"/>
                <w:szCs w:val="20"/>
                <w:shd w:val="clear" w:color="auto" w:fill="FFFFFF"/>
              </w:rPr>
              <w:br/>
            </w:r>
            <w:r w:rsidR="00092EA4">
              <w:rPr>
                <w:color w:val="000000" w:themeColor="text1"/>
              </w:rPr>
              <w:t>Invasion Games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95685" w14:textId="26A07580" w:rsidR="00BB102D" w:rsidRPr="005979AE" w:rsidRDefault="0E20018F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476E7FA0">
              <w:rPr>
                <w:color w:val="000000"/>
                <w:shd w:val="clear" w:color="auto" w:fill="FFFFFF"/>
              </w:rPr>
              <w:t>Swimming</w:t>
            </w:r>
            <w:r w:rsidR="00BB102D">
              <w:rPr>
                <w:color w:val="000000"/>
                <w:szCs w:val="20"/>
                <w:shd w:val="clear" w:color="auto" w:fill="FFFFFF"/>
              </w:rPr>
              <w:br/>
            </w:r>
            <w:r w:rsidR="00092EA4">
              <w:rPr>
                <w:color w:val="000000" w:themeColor="text1"/>
              </w:rPr>
              <w:t>Invasion Games</w:t>
            </w:r>
          </w:p>
        </w:tc>
        <w:tc>
          <w:tcPr>
            <w:tcW w:w="2835" w:type="dxa"/>
          </w:tcPr>
          <w:p w14:paraId="0998ED95" w14:textId="48E86734" w:rsidR="00BB102D" w:rsidRPr="005979AE" w:rsidRDefault="00092EA4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Invasion Games</w:t>
            </w:r>
          </w:p>
        </w:tc>
      </w:tr>
      <w:tr w:rsidR="001B752F" w14:paraId="22A87C53" w14:textId="77777777" w:rsidTr="5B834016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63E24" w14:textId="3E29FA61" w:rsidR="001B752F" w:rsidRDefault="00092EA4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Histor</w:t>
            </w:r>
            <w:r w:rsidR="37D28A71" w:rsidRPr="476E7FA0">
              <w:rPr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AD7E0" w14:textId="77777777" w:rsidR="001B752F" w:rsidRPr="005979AE" w:rsidRDefault="001B752F" w:rsidP="001B7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  <w:tr w:rsidR="001B752F" w14:paraId="2C4E77E9" w14:textId="77777777" w:rsidTr="5B834016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64EB9" w14:textId="7383AA05" w:rsidR="001B752F" w:rsidRDefault="00092EA4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6EF7D" w14:textId="77777777" w:rsidR="001B752F" w:rsidRPr="005979AE" w:rsidRDefault="001B752F" w:rsidP="001B7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  <w:tr w:rsidR="001B752F" w14:paraId="1334BF3B" w14:textId="77777777" w:rsidTr="5B834016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AF5E4" w14:textId="582D4B77" w:rsidR="001B752F" w:rsidRDefault="00092EA4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MFL (French)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81A47" w14:textId="77777777" w:rsidR="001B752F" w:rsidRPr="005979AE" w:rsidRDefault="001B752F" w:rsidP="001B7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</w:tbl>
    <w:p w14:paraId="78FD2504" w14:textId="340EA9AB" w:rsidR="476E7FA0" w:rsidRDefault="476E7FA0"/>
    <w:p w14:paraId="3877A8CF" w14:textId="77777777" w:rsidR="0009002F" w:rsidRDefault="0009002F"/>
    <w:sectPr w:rsidR="0009002F" w:rsidSect="007B69FE">
      <w:headerReference w:type="default" r:id="rId6"/>
      <w:footerReference w:type="default" r:id="rId7"/>
      <w:pgSz w:w="23811" w:h="16838" w:orient="landscape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15205" w14:textId="77777777" w:rsidR="00D67968" w:rsidRDefault="00B248F0">
      <w:pPr>
        <w:spacing w:line="240" w:lineRule="auto"/>
      </w:pPr>
      <w:r>
        <w:separator/>
      </w:r>
    </w:p>
  </w:endnote>
  <w:endnote w:type="continuationSeparator" w:id="0">
    <w:p w14:paraId="7D4932CC" w14:textId="77777777" w:rsidR="00D67968" w:rsidRDefault="00B248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476E7FA0" w14:paraId="6C51F9CD" w14:textId="77777777" w:rsidTr="476E7FA0">
      <w:trPr>
        <w:trHeight w:val="300"/>
      </w:trPr>
      <w:tc>
        <w:tcPr>
          <w:tcW w:w="7455" w:type="dxa"/>
        </w:tcPr>
        <w:p w14:paraId="3E539C3D" w14:textId="3676BDC9" w:rsidR="476E7FA0" w:rsidRDefault="476E7FA0" w:rsidP="476E7FA0">
          <w:pPr>
            <w:pStyle w:val="Header"/>
            <w:ind w:left="-115"/>
          </w:pPr>
        </w:p>
      </w:tc>
      <w:tc>
        <w:tcPr>
          <w:tcW w:w="7455" w:type="dxa"/>
        </w:tcPr>
        <w:p w14:paraId="542A67D9" w14:textId="12F6A292" w:rsidR="476E7FA0" w:rsidRDefault="476E7FA0" w:rsidP="476E7FA0">
          <w:pPr>
            <w:pStyle w:val="Header"/>
            <w:jc w:val="center"/>
          </w:pPr>
        </w:p>
      </w:tc>
      <w:tc>
        <w:tcPr>
          <w:tcW w:w="7455" w:type="dxa"/>
        </w:tcPr>
        <w:p w14:paraId="6FD9C694" w14:textId="52463415" w:rsidR="476E7FA0" w:rsidRDefault="476E7FA0" w:rsidP="476E7FA0">
          <w:pPr>
            <w:pStyle w:val="Header"/>
            <w:ind w:right="-115"/>
            <w:jc w:val="right"/>
          </w:pPr>
        </w:p>
      </w:tc>
    </w:tr>
  </w:tbl>
  <w:p w14:paraId="49150112" w14:textId="7B976242" w:rsidR="476E7FA0" w:rsidRDefault="476E7FA0" w:rsidP="476E7F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86F1E" w14:textId="77777777" w:rsidR="00D67968" w:rsidRDefault="00B248F0">
      <w:pPr>
        <w:spacing w:line="240" w:lineRule="auto"/>
      </w:pPr>
      <w:r>
        <w:separator/>
      </w:r>
    </w:p>
  </w:footnote>
  <w:footnote w:type="continuationSeparator" w:id="0">
    <w:p w14:paraId="0036837C" w14:textId="77777777" w:rsidR="00D67968" w:rsidRDefault="00B248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3F043" w14:textId="77777777" w:rsidR="0009002F" w:rsidRDefault="00BA0C54">
    <w:pPr>
      <w:jc w:val="center"/>
      <w:rPr>
        <w:b/>
      </w:rPr>
    </w:pPr>
    <w:r>
      <w:rPr>
        <w:b/>
      </w:rPr>
      <w:t xml:space="preserve">Earl </w:t>
    </w:r>
    <w:proofErr w:type="spellStart"/>
    <w:r>
      <w:rPr>
        <w:b/>
      </w:rPr>
      <w:t>Sterndale</w:t>
    </w:r>
    <w:proofErr w:type="spellEnd"/>
    <w:r>
      <w:rPr>
        <w:b/>
      </w:rPr>
      <w:t xml:space="preserve"> CE Primary School</w:t>
    </w:r>
  </w:p>
  <w:p w14:paraId="1FEBBC6C" w14:textId="49668A23" w:rsidR="0009002F" w:rsidRDefault="476E7FA0" w:rsidP="476E7FA0">
    <w:pPr>
      <w:jc w:val="center"/>
      <w:rPr>
        <w:b/>
        <w:bCs/>
      </w:rPr>
    </w:pPr>
    <w:r w:rsidRPr="476E7FA0">
      <w:rPr>
        <w:b/>
        <w:bCs/>
      </w:rPr>
      <w:t xml:space="preserve">Medium Term Planning </w:t>
    </w:r>
  </w:p>
  <w:p w14:paraId="4B84F8E8" w14:textId="4BB73A28" w:rsidR="0009002F" w:rsidRDefault="476E7FA0" w:rsidP="476E7FA0">
    <w:pPr>
      <w:jc w:val="center"/>
      <w:rPr>
        <w:b/>
        <w:bCs/>
      </w:rPr>
    </w:pPr>
    <w:r w:rsidRPr="476E7FA0">
      <w:rPr>
        <w:b/>
        <w:bCs/>
      </w:rPr>
      <w:t>2025/2026 - Year A</w:t>
    </w:r>
  </w:p>
  <w:p w14:paraId="096ACACB" w14:textId="77777777" w:rsidR="005F2E7B" w:rsidRDefault="005F2E7B" w:rsidP="005F2E7B">
    <w:pPr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02F"/>
    <w:rsid w:val="000136C4"/>
    <w:rsid w:val="00016737"/>
    <w:rsid w:val="00032380"/>
    <w:rsid w:val="00047EBE"/>
    <w:rsid w:val="00056743"/>
    <w:rsid w:val="0009002F"/>
    <w:rsid w:val="00092EA4"/>
    <w:rsid w:val="000A70B4"/>
    <w:rsid w:val="000B0E10"/>
    <w:rsid w:val="000C4865"/>
    <w:rsid w:val="000D7EFB"/>
    <w:rsid w:val="001072C8"/>
    <w:rsid w:val="00107EA5"/>
    <w:rsid w:val="00142D3F"/>
    <w:rsid w:val="001528BC"/>
    <w:rsid w:val="0018181D"/>
    <w:rsid w:val="00183330"/>
    <w:rsid w:val="001970F9"/>
    <w:rsid w:val="001A3BA2"/>
    <w:rsid w:val="001A4E52"/>
    <w:rsid w:val="001B1C2C"/>
    <w:rsid w:val="001B752F"/>
    <w:rsid w:val="001D2629"/>
    <w:rsid w:val="002028F7"/>
    <w:rsid w:val="002336C9"/>
    <w:rsid w:val="002459A6"/>
    <w:rsid w:val="00247C07"/>
    <w:rsid w:val="00251AD5"/>
    <w:rsid w:val="002715B2"/>
    <w:rsid w:val="002826AF"/>
    <w:rsid w:val="002A5B92"/>
    <w:rsid w:val="002D464A"/>
    <w:rsid w:val="002D7B56"/>
    <w:rsid w:val="002E26CA"/>
    <w:rsid w:val="002E7C65"/>
    <w:rsid w:val="00333D7D"/>
    <w:rsid w:val="00347B31"/>
    <w:rsid w:val="00356FCD"/>
    <w:rsid w:val="0038238E"/>
    <w:rsid w:val="00385F12"/>
    <w:rsid w:val="00390FF7"/>
    <w:rsid w:val="00394437"/>
    <w:rsid w:val="003A3F7D"/>
    <w:rsid w:val="003A7043"/>
    <w:rsid w:val="003B4EBD"/>
    <w:rsid w:val="003B6AD6"/>
    <w:rsid w:val="003D6ACF"/>
    <w:rsid w:val="003E3FD1"/>
    <w:rsid w:val="003F062B"/>
    <w:rsid w:val="00407C07"/>
    <w:rsid w:val="004449B0"/>
    <w:rsid w:val="00457210"/>
    <w:rsid w:val="00480744"/>
    <w:rsid w:val="00483078"/>
    <w:rsid w:val="00497DFD"/>
    <w:rsid w:val="004E0585"/>
    <w:rsid w:val="005275F6"/>
    <w:rsid w:val="005417FE"/>
    <w:rsid w:val="00546AC7"/>
    <w:rsid w:val="0056234D"/>
    <w:rsid w:val="005979AE"/>
    <w:rsid w:val="005B33E9"/>
    <w:rsid w:val="005E1362"/>
    <w:rsid w:val="005F2E7B"/>
    <w:rsid w:val="00603A85"/>
    <w:rsid w:val="00604642"/>
    <w:rsid w:val="00621B91"/>
    <w:rsid w:val="0065055E"/>
    <w:rsid w:val="00657346"/>
    <w:rsid w:val="00657527"/>
    <w:rsid w:val="00672C47"/>
    <w:rsid w:val="006964A3"/>
    <w:rsid w:val="006B2DDD"/>
    <w:rsid w:val="006F0CE2"/>
    <w:rsid w:val="0071028A"/>
    <w:rsid w:val="00755145"/>
    <w:rsid w:val="007962F4"/>
    <w:rsid w:val="007B618F"/>
    <w:rsid w:val="007B69FE"/>
    <w:rsid w:val="007D2D43"/>
    <w:rsid w:val="00804E10"/>
    <w:rsid w:val="00851D90"/>
    <w:rsid w:val="00873D6C"/>
    <w:rsid w:val="008D6FD5"/>
    <w:rsid w:val="008D99A8"/>
    <w:rsid w:val="008E24AC"/>
    <w:rsid w:val="00903D0C"/>
    <w:rsid w:val="009104BD"/>
    <w:rsid w:val="00920730"/>
    <w:rsid w:val="009254A4"/>
    <w:rsid w:val="0093110D"/>
    <w:rsid w:val="00936150"/>
    <w:rsid w:val="00974E94"/>
    <w:rsid w:val="00984C2A"/>
    <w:rsid w:val="009E1FA5"/>
    <w:rsid w:val="00AA489B"/>
    <w:rsid w:val="00AE3668"/>
    <w:rsid w:val="00AF016B"/>
    <w:rsid w:val="00B10878"/>
    <w:rsid w:val="00B10CEF"/>
    <w:rsid w:val="00B14189"/>
    <w:rsid w:val="00B21401"/>
    <w:rsid w:val="00B248F0"/>
    <w:rsid w:val="00B35BA8"/>
    <w:rsid w:val="00B413C9"/>
    <w:rsid w:val="00B8191C"/>
    <w:rsid w:val="00BA0C54"/>
    <w:rsid w:val="00BB102D"/>
    <w:rsid w:val="00BB148B"/>
    <w:rsid w:val="00C176B6"/>
    <w:rsid w:val="00C21A2C"/>
    <w:rsid w:val="00C918A2"/>
    <w:rsid w:val="00CE451B"/>
    <w:rsid w:val="00CE5219"/>
    <w:rsid w:val="00D150DA"/>
    <w:rsid w:val="00D67968"/>
    <w:rsid w:val="00D67DD0"/>
    <w:rsid w:val="00DA149C"/>
    <w:rsid w:val="00DB55A0"/>
    <w:rsid w:val="00DC30A6"/>
    <w:rsid w:val="00DE3369"/>
    <w:rsid w:val="00E03C9B"/>
    <w:rsid w:val="00E32D46"/>
    <w:rsid w:val="00E6135E"/>
    <w:rsid w:val="00E620FA"/>
    <w:rsid w:val="00E71E17"/>
    <w:rsid w:val="00E75179"/>
    <w:rsid w:val="00EB65F7"/>
    <w:rsid w:val="00EC09AB"/>
    <w:rsid w:val="00EF1C2C"/>
    <w:rsid w:val="00F0321B"/>
    <w:rsid w:val="00F03745"/>
    <w:rsid w:val="00F20C02"/>
    <w:rsid w:val="00F47453"/>
    <w:rsid w:val="00F53C7B"/>
    <w:rsid w:val="00F639CD"/>
    <w:rsid w:val="00F659A2"/>
    <w:rsid w:val="00F923FF"/>
    <w:rsid w:val="00FC6860"/>
    <w:rsid w:val="00FD07C2"/>
    <w:rsid w:val="013CE255"/>
    <w:rsid w:val="017FC06A"/>
    <w:rsid w:val="01C6337C"/>
    <w:rsid w:val="02108042"/>
    <w:rsid w:val="028DDBB9"/>
    <w:rsid w:val="02E63F1F"/>
    <w:rsid w:val="0305E60D"/>
    <w:rsid w:val="0312C8D5"/>
    <w:rsid w:val="0334AD61"/>
    <w:rsid w:val="0431A00C"/>
    <w:rsid w:val="0475CF6F"/>
    <w:rsid w:val="048CD1D2"/>
    <w:rsid w:val="04F85D89"/>
    <w:rsid w:val="05361F93"/>
    <w:rsid w:val="05B78486"/>
    <w:rsid w:val="06F52693"/>
    <w:rsid w:val="072EC7CC"/>
    <w:rsid w:val="07E07AC5"/>
    <w:rsid w:val="08609650"/>
    <w:rsid w:val="08BC4B0D"/>
    <w:rsid w:val="0901CB53"/>
    <w:rsid w:val="09252DD2"/>
    <w:rsid w:val="0B24B361"/>
    <w:rsid w:val="0C94DCDE"/>
    <w:rsid w:val="0DEB35B0"/>
    <w:rsid w:val="0E0C012B"/>
    <w:rsid w:val="0E20018F"/>
    <w:rsid w:val="0E29033A"/>
    <w:rsid w:val="0ED043DA"/>
    <w:rsid w:val="0ED8D4A6"/>
    <w:rsid w:val="0EFFED15"/>
    <w:rsid w:val="0F46C4DF"/>
    <w:rsid w:val="0F6C4081"/>
    <w:rsid w:val="103D3D79"/>
    <w:rsid w:val="10CAF0F7"/>
    <w:rsid w:val="11228F02"/>
    <w:rsid w:val="117027A9"/>
    <w:rsid w:val="12391703"/>
    <w:rsid w:val="125D34A3"/>
    <w:rsid w:val="126212E1"/>
    <w:rsid w:val="1275B5E8"/>
    <w:rsid w:val="1317CDA1"/>
    <w:rsid w:val="138596A9"/>
    <w:rsid w:val="138C7AA4"/>
    <w:rsid w:val="1469DEEB"/>
    <w:rsid w:val="1485A1F6"/>
    <w:rsid w:val="164CDC05"/>
    <w:rsid w:val="17A5848F"/>
    <w:rsid w:val="1838BC31"/>
    <w:rsid w:val="1846DDE2"/>
    <w:rsid w:val="188ABD44"/>
    <w:rsid w:val="190A790E"/>
    <w:rsid w:val="19D03DC1"/>
    <w:rsid w:val="19D3FB64"/>
    <w:rsid w:val="19EC7E27"/>
    <w:rsid w:val="19FCC727"/>
    <w:rsid w:val="1A4DFD59"/>
    <w:rsid w:val="1B18CA72"/>
    <w:rsid w:val="1BE693A0"/>
    <w:rsid w:val="1C7E9B0B"/>
    <w:rsid w:val="1DF4D7EB"/>
    <w:rsid w:val="1E0BB4EC"/>
    <w:rsid w:val="1E449B40"/>
    <w:rsid w:val="1E6F38D5"/>
    <w:rsid w:val="1EC768E6"/>
    <w:rsid w:val="1EDDFA08"/>
    <w:rsid w:val="1F168FA5"/>
    <w:rsid w:val="2021E89D"/>
    <w:rsid w:val="20541E7B"/>
    <w:rsid w:val="2195E764"/>
    <w:rsid w:val="21EBE715"/>
    <w:rsid w:val="22A781C7"/>
    <w:rsid w:val="22AB3550"/>
    <w:rsid w:val="22CF3D92"/>
    <w:rsid w:val="22EF36B8"/>
    <w:rsid w:val="230C9055"/>
    <w:rsid w:val="2471E057"/>
    <w:rsid w:val="24E1B26A"/>
    <w:rsid w:val="252FE552"/>
    <w:rsid w:val="254150E0"/>
    <w:rsid w:val="254C82F0"/>
    <w:rsid w:val="2592C2E4"/>
    <w:rsid w:val="25E611B6"/>
    <w:rsid w:val="278C76EC"/>
    <w:rsid w:val="286913F9"/>
    <w:rsid w:val="289DA986"/>
    <w:rsid w:val="2936F873"/>
    <w:rsid w:val="2965EEF4"/>
    <w:rsid w:val="29882AA4"/>
    <w:rsid w:val="29A4F018"/>
    <w:rsid w:val="29E7826C"/>
    <w:rsid w:val="2A4D70C3"/>
    <w:rsid w:val="2A88B5C2"/>
    <w:rsid w:val="2A8E1E36"/>
    <w:rsid w:val="2AA1AC83"/>
    <w:rsid w:val="2AAB7C9D"/>
    <w:rsid w:val="2CFF93CD"/>
    <w:rsid w:val="2D0AEC0D"/>
    <w:rsid w:val="2D73C67F"/>
    <w:rsid w:val="2E1437C0"/>
    <w:rsid w:val="2E2674A1"/>
    <w:rsid w:val="2E431BFB"/>
    <w:rsid w:val="2FB04E51"/>
    <w:rsid w:val="308FA043"/>
    <w:rsid w:val="30F769AB"/>
    <w:rsid w:val="314ADCF7"/>
    <w:rsid w:val="314DB750"/>
    <w:rsid w:val="31BA4564"/>
    <w:rsid w:val="31CBA568"/>
    <w:rsid w:val="32792FD7"/>
    <w:rsid w:val="329FC474"/>
    <w:rsid w:val="3324C835"/>
    <w:rsid w:val="3328AB25"/>
    <w:rsid w:val="33424528"/>
    <w:rsid w:val="33A3286E"/>
    <w:rsid w:val="35896ACF"/>
    <w:rsid w:val="358CCFE1"/>
    <w:rsid w:val="35DCE0FB"/>
    <w:rsid w:val="369CF465"/>
    <w:rsid w:val="37724AB7"/>
    <w:rsid w:val="3790DF37"/>
    <w:rsid w:val="37CA7813"/>
    <w:rsid w:val="37D28A71"/>
    <w:rsid w:val="392187F1"/>
    <w:rsid w:val="392F243E"/>
    <w:rsid w:val="3935A14D"/>
    <w:rsid w:val="3A156C4F"/>
    <w:rsid w:val="3A2C6C3C"/>
    <w:rsid w:val="3AEE1F0B"/>
    <w:rsid w:val="3B0D08F4"/>
    <w:rsid w:val="3C2DB61A"/>
    <w:rsid w:val="3C355026"/>
    <w:rsid w:val="3C3F6747"/>
    <w:rsid w:val="3C500D4C"/>
    <w:rsid w:val="3C571397"/>
    <w:rsid w:val="3C673774"/>
    <w:rsid w:val="3CAAF1C8"/>
    <w:rsid w:val="3CEFC1F7"/>
    <w:rsid w:val="3D35FE25"/>
    <w:rsid w:val="3D590636"/>
    <w:rsid w:val="3E78F43B"/>
    <w:rsid w:val="3F610B75"/>
    <w:rsid w:val="3F665AE9"/>
    <w:rsid w:val="3FFAA661"/>
    <w:rsid w:val="4047F61D"/>
    <w:rsid w:val="40A5405C"/>
    <w:rsid w:val="40D6EAA2"/>
    <w:rsid w:val="40E7E24D"/>
    <w:rsid w:val="41A11658"/>
    <w:rsid w:val="41C7348C"/>
    <w:rsid w:val="4240B957"/>
    <w:rsid w:val="4261050E"/>
    <w:rsid w:val="42A8EAE8"/>
    <w:rsid w:val="42F4370A"/>
    <w:rsid w:val="43296E73"/>
    <w:rsid w:val="4358E9C4"/>
    <w:rsid w:val="437B099A"/>
    <w:rsid w:val="4451E499"/>
    <w:rsid w:val="44AE1178"/>
    <w:rsid w:val="44CFC62C"/>
    <w:rsid w:val="453902ED"/>
    <w:rsid w:val="4622B307"/>
    <w:rsid w:val="476E7FA0"/>
    <w:rsid w:val="478E12C7"/>
    <w:rsid w:val="47AE20E4"/>
    <w:rsid w:val="47EFE81A"/>
    <w:rsid w:val="4818D975"/>
    <w:rsid w:val="48DF6E59"/>
    <w:rsid w:val="48E0DE0C"/>
    <w:rsid w:val="48ECE966"/>
    <w:rsid w:val="49078454"/>
    <w:rsid w:val="49AC9514"/>
    <w:rsid w:val="49E8DD76"/>
    <w:rsid w:val="49F95456"/>
    <w:rsid w:val="4A18BF20"/>
    <w:rsid w:val="4A4F22E2"/>
    <w:rsid w:val="4A7913C6"/>
    <w:rsid w:val="4B104B55"/>
    <w:rsid w:val="4B27DF6F"/>
    <w:rsid w:val="4BF09510"/>
    <w:rsid w:val="4CA58747"/>
    <w:rsid w:val="4D924B6F"/>
    <w:rsid w:val="4DE75352"/>
    <w:rsid w:val="4E753E3D"/>
    <w:rsid w:val="4E7E2821"/>
    <w:rsid w:val="4ECF61AE"/>
    <w:rsid w:val="4ED996A5"/>
    <w:rsid w:val="4F119308"/>
    <w:rsid w:val="4F9B95AE"/>
    <w:rsid w:val="4FFD5856"/>
    <w:rsid w:val="5135EDE4"/>
    <w:rsid w:val="5201C9BE"/>
    <w:rsid w:val="5228216A"/>
    <w:rsid w:val="534F2D35"/>
    <w:rsid w:val="53B99EF0"/>
    <w:rsid w:val="545BBDD8"/>
    <w:rsid w:val="5661B7BB"/>
    <w:rsid w:val="56937B3B"/>
    <w:rsid w:val="5742A7BA"/>
    <w:rsid w:val="5822560D"/>
    <w:rsid w:val="5878FCA0"/>
    <w:rsid w:val="58AAC08D"/>
    <w:rsid w:val="59487C42"/>
    <w:rsid w:val="5A0BB4DB"/>
    <w:rsid w:val="5A43B59B"/>
    <w:rsid w:val="5AF75B00"/>
    <w:rsid w:val="5B0388A9"/>
    <w:rsid w:val="5B20C8BC"/>
    <w:rsid w:val="5B437647"/>
    <w:rsid w:val="5B46E438"/>
    <w:rsid w:val="5B834016"/>
    <w:rsid w:val="5BA084BD"/>
    <w:rsid w:val="5BDC0F9C"/>
    <w:rsid w:val="5C1ED310"/>
    <w:rsid w:val="5C30FB5C"/>
    <w:rsid w:val="5C3371BE"/>
    <w:rsid w:val="5CF6A985"/>
    <w:rsid w:val="5D959753"/>
    <w:rsid w:val="5D9B3612"/>
    <w:rsid w:val="5E85D154"/>
    <w:rsid w:val="5F0245C5"/>
    <w:rsid w:val="5FEFA63F"/>
    <w:rsid w:val="60421122"/>
    <w:rsid w:val="6051BA52"/>
    <w:rsid w:val="606B6CD2"/>
    <w:rsid w:val="60F0B025"/>
    <w:rsid w:val="61EB5AB2"/>
    <w:rsid w:val="61F3E271"/>
    <w:rsid w:val="620761D2"/>
    <w:rsid w:val="6219159F"/>
    <w:rsid w:val="628009B2"/>
    <w:rsid w:val="62DFA9D0"/>
    <w:rsid w:val="63B96438"/>
    <w:rsid w:val="63D913A7"/>
    <w:rsid w:val="655FDA46"/>
    <w:rsid w:val="668E353E"/>
    <w:rsid w:val="66AD096F"/>
    <w:rsid w:val="66B8DB3B"/>
    <w:rsid w:val="67D4AD14"/>
    <w:rsid w:val="6831D89A"/>
    <w:rsid w:val="690C43C4"/>
    <w:rsid w:val="691D6A3E"/>
    <w:rsid w:val="6999957A"/>
    <w:rsid w:val="69C7A144"/>
    <w:rsid w:val="6A47DB83"/>
    <w:rsid w:val="6A591690"/>
    <w:rsid w:val="6B649E8B"/>
    <w:rsid w:val="6B667588"/>
    <w:rsid w:val="6C48416B"/>
    <w:rsid w:val="6C6261F8"/>
    <w:rsid w:val="6C816C9F"/>
    <w:rsid w:val="6CC17450"/>
    <w:rsid w:val="6CE427C9"/>
    <w:rsid w:val="6D09AB71"/>
    <w:rsid w:val="6D332D58"/>
    <w:rsid w:val="6E4421DD"/>
    <w:rsid w:val="6E565CAD"/>
    <w:rsid w:val="6E741699"/>
    <w:rsid w:val="6EA1711D"/>
    <w:rsid w:val="6ECD471C"/>
    <w:rsid w:val="6F52C4D9"/>
    <w:rsid w:val="6F6AE47D"/>
    <w:rsid w:val="70020D83"/>
    <w:rsid w:val="7055E19F"/>
    <w:rsid w:val="7098467E"/>
    <w:rsid w:val="70AA501D"/>
    <w:rsid w:val="70EA4443"/>
    <w:rsid w:val="71075EBD"/>
    <w:rsid w:val="71188AF6"/>
    <w:rsid w:val="716DD899"/>
    <w:rsid w:val="71D8CDA9"/>
    <w:rsid w:val="72794224"/>
    <w:rsid w:val="72A169E5"/>
    <w:rsid w:val="72D73A98"/>
    <w:rsid w:val="73063DD3"/>
    <w:rsid w:val="734C0701"/>
    <w:rsid w:val="736B891E"/>
    <w:rsid w:val="736E1BB8"/>
    <w:rsid w:val="741B19D9"/>
    <w:rsid w:val="743FD6C6"/>
    <w:rsid w:val="744B28BE"/>
    <w:rsid w:val="74F4AEB6"/>
    <w:rsid w:val="75276170"/>
    <w:rsid w:val="754228B9"/>
    <w:rsid w:val="754B7F93"/>
    <w:rsid w:val="758C2AB3"/>
    <w:rsid w:val="75F54F3F"/>
    <w:rsid w:val="75F85090"/>
    <w:rsid w:val="76211D13"/>
    <w:rsid w:val="765A974F"/>
    <w:rsid w:val="76E90439"/>
    <w:rsid w:val="773ADE84"/>
    <w:rsid w:val="775F40CC"/>
    <w:rsid w:val="77819A18"/>
    <w:rsid w:val="781DAA7F"/>
    <w:rsid w:val="787BA0DD"/>
    <w:rsid w:val="7944D5D1"/>
    <w:rsid w:val="79522DBB"/>
    <w:rsid w:val="79C61315"/>
    <w:rsid w:val="79CC2D1E"/>
    <w:rsid w:val="7A997F22"/>
    <w:rsid w:val="7AAECA01"/>
    <w:rsid w:val="7AF68FDA"/>
    <w:rsid w:val="7B45E7B2"/>
    <w:rsid w:val="7B6895E9"/>
    <w:rsid w:val="7B7D9DE0"/>
    <w:rsid w:val="7BA2F83A"/>
    <w:rsid w:val="7BFE973C"/>
    <w:rsid w:val="7C119E55"/>
    <w:rsid w:val="7C1A7445"/>
    <w:rsid w:val="7CEC1FBD"/>
    <w:rsid w:val="7CF1726B"/>
    <w:rsid w:val="7D0C4774"/>
    <w:rsid w:val="7EA28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E9C2884"/>
  <w15:docId w15:val="{EBE32E61-39C0-4CB3-BD66-6B12D77F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67D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DD0"/>
  </w:style>
  <w:style w:type="paragraph" w:styleId="Footer">
    <w:name w:val="footer"/>
    <w:basedOn w:val="Normal"/>
    <w:link w:val="FooterChar"/>
    <w:uiPriority w:val="99"/>
    <w:unhideWhenUsed/>
    <w:rsid w:val="00D67D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DD0"/>
  </w:style>
  <w:style w:type="paragraph" w:styleId="BalloonText">
    <w:name w:val="Balloon Text"/>
    <w:basedOn w:val="Normal"/>
    <w:link w:val="BalloonTextChar"/>
    <w:uiPriority w:val="99"/>
    <w:semiHidden/>
    <w:unhideWhenUsed/>
    <w:rsid w:val="007B69F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9F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0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3132</Characters>
  <Application>Microsoft Office Word</Application>
  <DocSecurity>0</DocSecurity>
  <Lines>26</Lines>
  <Paragraphs>7</Paragraphs>
  <ScaleCrop>false</ScaleCrop>
  <Company>HP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 Cross</dc:creator>
  <cp:lastModifiedBy>Katie Cross</cp:lastModifiedBy>
  <cp:revision>22</cp:revision>
  <cp:lastPrinted>2020-02-10T10:15:00Z</cp:lastPrinted>
  <dcterms:created xsi:type="dcterms:W3CDTF">2025-06-20T14:26:00Z</dcterms:created>
  <dcterms:modified xsi:type="dcterms:W3CDTF">2026-03-27T09:03:00Z</dcterms:modified>
</cp:coreProperties>
</file>