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395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5"/>
        <w:gridCol w:w="9375"/>
      </w:tblGrid>
      <w:tr w:rsidR="0009002F" w14:paraId="072FAFCB" w14:textId="77777777" w:rsidTr="0338984A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911D" w14:textId="77777777" w:rsidR="0009002F" w:rsidRDefault="00BB10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1E3DF" w14:textId="2D49E00C" w:rsidR="0009002F" w:rsidRPr="00B248F0" w:rsidRDefault="007D2D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Class 2</w:t>
            </w:r>
            <w:r w:rsidR="00BA0C54">
              <w:t xml:space="preserve"> (Y3/4/5/6)</w:t>
            </w:r>
          </w:p>
        </w:tc>
      </w:tr>
      <w:tr w:rsidR="0009002F" w14:paraId="3E8DC637" w14:textId="77777777" w:rsidTr="0338984A">
        <w:trPr>
          <w:trHeight w:val="200"/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A0B0" w14:textId="77777777" w:rsidR="0009002F" w:rsidRDefault="00B24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64A4" w14:textId="3619E8C3" w:rsidR="0009002F" w:rsidRPr="00B248F0" w:rsidRDefault="005F34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Spring 1</w:t>
            </w:r>
          </w:p>
        </w:tc>
      </w:tr>
      <w:tr w:rsidR="0009002F" w14:paraId="1052A7AC" w14:textId="77777777" w:rsidTr="0338984A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EF44" w14:textId="77777777" w:rsidR="0009002F" w:rsidRDefault="00251A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B248F0">
              <w:rPr>
                <w:b/>
              </w:rPr>
              <w:t xml:space="preserve"> 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CE1E4" w14:textId="6176B044" w:rsidR="0009002F" w:rsidRPr="00B248F0" w:rsidRDefault="78FF470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The Tudors</w:t>
            </w:r>
          </w:p>
        </w:tc>
      </w:tr>
      <w:tr w:rsidR="0009002F" w14:paraId="7A98E594" w14:textId="77777777" w:rsidTr="0338984A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71BAB" w14:textId="06282B2A" w:rsidR="0009002F" w:rsidRDefault="2D0AEC0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476E7FA0">
              <w:rPr>
                <w:b/>
                <w:bCs/>
              </w:rPr>
              <w:t>Class Reader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D5314" w14:textId="14822601" w:rsidR="0009002F" w:rsidRPr="00B248F0" w:rsidRDefault="4C24024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Treason – </w:t>
            </w:r>
            <w:proofErr w:type="spellStart"/>
            <w:r>
              <w:t>Berlie</w:t>
            </w:r>
            <w:proofErr w:type="spellEnd"/>
            <w:r>
              <w:t xml:space="preserve"> Doherty</w:t>
            </w:r>
          </w:p>
        </w:tc>
      </w:tr>
    </w:tbl>
    <w:p w14:paraId="56AC4B43" w14:textId="77777777" w:rsidR="0009002F" w:rsidRDefault="0009002F"/>
    <w:p w14:paraId="2AD023C8" w14:textId="77777777" w:rsidR="0009002F" w:rsidRDefault="0009002F"/>
    <w:tbl>
      <w:tblPr>
        <w:tblW w:w="21111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117"/>
        <w:gridCol w:w="2578"/>
        <w:gridCol w:w="2653"/>
        <w:gridCol w:w="2828"/>
        <w:gridCol w:w="2572"/>
        <w:gridCol w:w="2693"/>
        <w:gridCol w:w="2835"/>
        <w:gridCol w:w="2835"/>
      </w:tblGrid>
      <w:tr w:rsidR="00056743" w14:paraId="6CFB35F0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96C5A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E711E" w14:textId="709E7E5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65D2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F4434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65D8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7D8F9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BA99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</w:tc>
        <w:tc>
          <w:tcPr>
            <w:tcW w:w="2835" w:type="dxa"/>
          </w:tcPr>
          <w:p w14:paraId="0884E2BE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7</w:t>
            </w:r>
          </w:p>
        </w:tc>
      </w:tr>
      <w:tr w:rsidR="00056743" w14:paraId="02584913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8661C" w14:textId="06BFC607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</w:p>
          <w:p w14:paraId="4D1DD37D" w14:textId="2ECE3F9F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476E7FA0">
              <w:rPr>
                <w:color w:val="000000" w:themeColor="text1"/>
                <w:sz w:val="24"/>
                <w:szCs w:val="24"/>
              </w:rPr>
              <w:t>Pathways to Write</w:t>
            </w:r>
          </w:p>
          <w:p w14:paraId="060FAF83" w14:textId="3DB2888A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B3F3D" w14:textId="7CBA48D5" w:rsidR="00056743" w:rsidRPr="008D6FD5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5BA68" w14:textId="4B31C28D" w:rsidR="00056743" w:rsidRPr="00B21401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D3147" w14:textId="52864E96" w:rsidR="00056743" w:rsidRPr="00B21401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83041" w14:textId="4A795960" w:rsidR="00056743" w:rsidRPr="00B21401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0280D" w14:textId="43F10D7F" w:rsidR="00056743" w:rsidRPr="00B21401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D268F" w14:textId="3A970BC2" w:rsidR="00056743" w:rsidRPr="00EB65F7" w:rsidRDefault="0046057F" w:rsidP="5B8340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6057F">
              <w:t xml:space="preserve">Escape from Pompeii by Christina </w:t>
            </w:r>
            <w:proofErr w:type="spellStart"/>
            <w:r w:rsidRPr="0046057F">
              <w:t>Balit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</w:tcPr>
          <w:p w14:paraId="52DCF964" w14:textId="0FB1C36E" w:rsidR="00056743" w:rsidRPr="00EB65F7" w:rsidRDefault="0005674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51AD5" w14:paraId="39FD8366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0067" w14:textId="79424DDE" w:rsidR="476E7FA0" w:rsidRDefault="476E7FA0" w:rsidP="61F3E2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61F3E271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r w:rsidRPr="61F3E271">
              <w:rPr>
                <w:color w:val="000000" w:themeColor="text1"/>
                <w:sz w:val="20"/>
                <w:szCs w:val="20"/>
              </w:rPr>
              <w:t>(Reading)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1551A" w14:textId="70C75D3E" w:rsidR="00251AD5" w:rsidRDefault="743FD6C6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Reader</w:t>
            </w:r>
          </w:p>
          <w:p w14:paraId="78B89CC3" w14:textId="710C02A7" w:rsidR="00251AD5" w:rsidRDefault="5BDC0F9C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DF04" w14:textId="21368C9A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5D62E3C4" w14:textId="34B80EC7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Vocabulary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0B746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35C8CB04" w14:textId="6A76BC5F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Inference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2C37E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7321391C" w14:textId="0B3F1C60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Prediction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60946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5C98CD26" w14:textId="08C1596B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Explanation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149DB" w14:textId="02814D1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6D030CE2" w14:textId="6D279712" w:rsidR="00251AD5" w:rsidRPr="00EB65F7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Retrieval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9123164" w14:textId="1977FB6C" w:rsidR="00251AD5" w:rsidRPr="00EB65F7" w:rsidRDefault="00251AD5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14:paraId="2AA69E4C" w14:textId="77777777" w:rsidTr="391E297A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21201" w14:textId="0F59EE74" w:rsidR="11228F02" w:rsidRDefault="11228F02" w:rsidP="476E7FA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BB564" w14:textId="4D72EB43" w:rsidR="3F665AE9" w:rsidRDefault="08609650" w:rsidP="476E7FA0">
            <w:pPr>
              <w:spacing w:line="240" w:lineRule="auto"/>
            </w:pPr>
            <w:r>
              <w:t xml:space="preserve">Y3 </w:t>
            </w:r>
            <w:r w:rsidR="00975FE1">
              <w:t>–</w:t>
            </w:r>
            <w:r>
              <w:t xml:space="preserve"> </w:t>
            </w:r>
            <w:r w:rsidR="00975FE1">
              <w:t>short /</w:t>
            </w:r>
            <w:proofErr w:type="spellStart"/>
            <w:r w:rsidR="00975FE1">
              <w:t>i</w:t>
            </w:r>
            <w:proofErr w:type="spellEnd"/>
            <w:r w:rsidR="00975FE1">
              <w:t>/ spelt y</w:t>
            </w:r>
          </w:p>
          <w:p w14:paraId="6B1CC80B" w14:textId="5DE22584" w:rsidR="3F665AE9" w:rsidRDefault="08609650" w:rsidP="476E7FA0">
            <w:pPr>
              <w:spacing w:line="240" w:lineRule="auto"/>
            </w:pPr>
            <w:r>
              <w:t xml:space="preserve">Y4 </w:t>
            </w:r>
            <w:r w:rsidR="00010EF6">
              <w:t>–</w:t>
            </w:r>
            <w:r>
              <w:t xml:space="preserve"> </w:t>
            </w:r>
            <w:r w:rsidR="00010EF6">
              <w:t>homophones</w:t>
            </w:r>
          </w:p>
          <w:p w14:paraId="33222ED5" w14:textId="3DCF3FBD" w:rsidR="3F665AE9" w:rsidRDefault="08609650" w:rsidP="476E7FA0">
            <w:pPr>
              <w:spacing w:line="240" w:lineRule="auto"/>
            </w:pPr>
            <w:r>
              <w:t>Y5</w:t>
            </w:r>
            <w:r w:rsidR="74F4AEB6">
              <w:t xml:space="preserve"> – </w:t>
            </w:r>
            <w:r w:rsidR="00010EF6">
              <w:t>suffix -</w:t>
            </w:r>
            <w:proofErr w:type="spellStart"/>
            <w:r w:rsidR="00010EF6">
              <w:t>ity</w:t>
            </w:r>
            <w:proofErr w:type="spellEnd"/>
          </w:p>
          <w:p w14:paraId="2BFA76A6" w14:textId="059890DF" w:rsidR="3F665AE9" w:rsidRDefault="08609650" w:rsidP="476E7FA0">
            <w:pPr>
              <w:spacing w:line="240" w:lineRule="auto"/>
            </w:pPr>
            <w:r>
              <w:t xml:space="preserve">Y6 </w:t>
            </w:r>
            <w:r w:rsidR="00C91C66">
              <w:t>–</w:t>
            </w:r>
            <w:r>
              <w:t xml:space="preserve"> </w:t>
            </w:r>
            <w:r w:rsidR="00C91C66">
              <w:t>suffix after -</w:t>
            </w:r>
            <w:proofErr w:type="spellStart"/>
            <w:r w:rsidR="00C91C66">
              <w:t>fer</w:t>
            </w:r>
            <w:proofErr w:type="spellEnd"/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EB476" w14:textId="5241AC26" w:rsidR="17A5848F" w:rsidRDefault="08609650" w:rsidP="476E7FA0">
            <w:pPr>
              <w:spacing w:line="240" w:lineRule="auto"/>
            </w:pPr>
            <w:r>
              <w:t xml:space="preserve">Y3 – </w:t>
            </w:r>
            <w:r w:rsidR="00975FE1">
              <w:t>suffixes with vowels</w:t>
            </w:r>
          </w:p>
          <w:p w14:paraId="3D751FBB" w14:textId="7E5D4930" w:rsidR="17A5848F" w:rsidRDefault="08609650" w:rsidP="476E7FA0">
            <w:pPr>
              <w:spacing w:line="240" w:lineRule="auto"/>
            </w:pPr>
            <w:r>
              <w:t xml:space="preserve">Y4 - </w:t>
            </w:r>
            <w:r w:rsidR="00010EF6">
              <w:t>homophones</w:t>
            </w:r>
          </w:p>
          <w:p w14:paraId="629D4121" w14:textId="65759178" w:rsidR="17A5848F" w:rsidRDefault="08609650" w:rsidP="476E7FA0">
            <w:pPr>
              <w:spacing w:line="240" w:lineRule="auto"/>
            </w:pPr>
            <w:r>
              <w:t>Y5</w:t>
            </w:r>
            <w:r w:rsidR="37724AB7">
              <w:t xml:space="preserve"> – </w:t>
            </w:r>
            <w:r w:rsidR="00010EF6">
              <w:t>suffix -ness</w:t>
            </w:r>
          </w:p>
          <w:p w14:paraId="4BD84259" w14:textId="55D91E20" w:rsidR="17A5848F" w:rsidRDefault="08609650" w:rsidP="476E7FA0">
            <w:pPr>
              <w:spacing w:line="240" w:lineRule="auto"/>
            </w:pPr>
            <w:r>
              <w:t xml:space="preserve">Y6 </w:t>
            </w:r>
            <w:r w:rsidR="00C91C66">
              <w:t>–</w:t>
            </w:r>
            <w:r w:rsidR="56937B3B">
              <w:t xml:space="preserve"> </w:t>
            </w:r>
            <w:r w:rsidR="00C91C66">
              <w:t xml:space="preserve">long /e/ spelt </w:t>
            </w:r>
            <w:proofErr w:type="spellStart"/>
            <w:r w:rsidR="00C91C66">
              <w:t>ie</w:t>
            </w:r>
            <w:proofErr w:type="spellEnd"/>
          </w:p>
          <w:p w14:paraId="243256BD" w14:textId="4176E9C2" w:rsidR="17A5848F" w:rsidRDefault="17A5848F" w:rsidP="476E7FA0">
            <w:pPr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8AE20" w14:textId="7D058939" w:rsidR="4D924B6F" w:rsidRDefault="08609650" w:rsidP="476E7FA0">
            <w:pPr>
              <w:spacing w:line="240" w:lineRule="auto"/>
            </w:pPr>
            <w:r>
              <w:t xml:space="preserve">Y3 – </w:t>
            </w:r>
            <w:r w:rsidR="00975FE1">
              <w:t>suffixes with vowels</w:t>
            </w:r>
          </w:p>
          <w:p w14:paraId="6D271C93" w14:textId="22C19505" w:rsidR="4D924B6F" w:rsidRDefault="08609650" w:rsidP="476E7FA0">
            <w:pPr>
              <w:spacing w:line="240" w:lineRule="auto"/>
            </w:pPr>
            <w:r>
              <w:t xml:space="preserve">Y4 </w:t>
            </w:r>
            <w:r w:rsidR="00010EF6">
              <w:t>–</w:t>
            </w:r>
            <w:r>
              <w:t xml:space="preserve"> </w:t>
            </w:r>
            <w:r w:rsidR="00010EF6">
              <w:t>suffix -</w:t>
            </w:r>
            <w:proofErr w:type="spellStart"/>
            <w:r w:rsidR="00010EF6">
              <w:t>ation</w:t>
            </w:r>
            <w:proofErr w:type="spellEnd"/>
          </w:p>
          <w:p w14:paraId="7D076F2B" w14:textId="1CEA5FAB" w:rsidR="005F34CE" w:rsidRDefault="08609650" w:rsidP="005F34CE">
            <w:pPr>
              <w:spacing w:line="240" w:lineRule="auto"/>
            </w:pPr>
            <w:r>
              <w:t>Y5</w:t>
            </w:r>
            <w:r w:rsidR="71188AF6">
              <w:t xml:space="preserve"> –</w:t>
            </w:r>
            <w:r w:rsidR="00010EF6">
              <w:t xml:space="preserve"> suffix -ship</w:t>
            </w:r>
          </w:p>
          <w:p w14:paraId="34AA4570" w14:textId="51FD73D2" w:rsidR="4D924B6F" w:rsidRDefault="08609650" w:rsidP="005F34CE">
            <w:pPr>
              <w:spacing w:line="240" w:lineRule="auto"/>
            </w:pPr>
            <w:r>
              <w:t xml:space="preserve">Y6 </w:t>
            </w:r>
            <w:r w:rsidR="00C91C66">
              <w:t>–</w:t>
            </w:r>
            <w:r w:rsidR="1C7E9B0B">
              <w:t xml:space="preserve"> </w:t>
            </w:r>
            <w:r w:rsidR="00C91C66">
              <w:t xml:space="preserve">long /e/ spelt </w:t>
            </w:r>
            <w:proofErr w:type="spellStart"/>
            <w:r w:rsidR="00C91C66">
              <w:t>ie</w:t>
            </w:r>
            <w:proofErr w:type="spellEnd"/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605B8" w14:textId="34623743" w:rsidR="188ABD44" w:rsidRDefault="08609650" w:rsidP="476E7FA0">
            <w:pPr>
              <w:spacing w:line="240" w:lineRule="auto"/>
            </w:pPr>
            <w:r>
              <w:t xml:space="preserve">Y3 </w:t>
            </w:r>
            <w:r w:rsidR="00975FE1">
              <w:t>–</w:t>
            </w:r>
            <w:r>
              <w:t xml:space="preserve"> </w:t>
            </w:r>
            <w:r w:rsidR="00975FE1">
              <w:t>prefix mis-</w:t>
            </w:r>
          </w:p>
          <w:p w14:paraId="7EF68EF4" w14:textId="733D7B27" w:rsidR="188ABD44" w:rsidRDefault="08609650" w:rsidP="476E7FA0">
            <w:pPr>
              <w:spacing w:line="240" w:lineRule="auto"/>
            </w:pPr>
            <w:r>
              <w:t xml:space="preserve">Y4 </w:t>
            </w:r>
            <w:r w:rsidR="00010EF6">
              <w:t>–</w:t>
            </w:r>
            <w:r>
              <w:t xml:space="preserve"> </w:t>
            </w:r>
            <w:r w:rsidR="00010EF6">
              <w:t>suffix -</w:t>
            </w:r>
            <w:proofErr w:type="spellStart"/>
            <w:r w:rsidR="00010EF6">
              <w:t>ation</w:t>
            </w:r>
            <w:proofErr w:type="spellEnd"/>
          </w:p>
          <w:p w14:paraId="591B896A" w14:textId="562D9629" w:rsidR="188ABD44" w:rsidRDefault="08609650" w:rsidP="476E7FA0">
            <w:pPr>
              <w:spacing w:line="240" w:lineRule="auto"/>
            </w:pPr>
            <w:r>
              <w:t>Y5 -</w:t>
            </w:r>
            <w:r w:rsidR="66B8DB3B">
              <w:t xml:space="preserve"> </w:t>
            </w:r>
            <w:r w:rsidR="00010EF6">
              <w:t>homophones</w:t>
            </w:r>
          </w:p>
          <w:p w14:paraId="66AB8EEE" w14:textId="3C932D51" w:rsidR="188ABD44" w:rsidRDefault="08609650" w:rsidP="476E7FA0">
            <w:pPr>
              <w:spacing w:line="240" w:lineRule="auto"/>
            </w:pPr>
            <w:r>
              <w:t>Y6</w:t>
            </w:r>
            <w:r w:rsidR="0431A00C">
              <w:t xml:space="preserve"> – </w:t>
            </w:r>
            <w:r w:rsidR="00C91C66">
              <w:t>word families</w:t>
            </w:r>
          </w:p>
          <w:p w14:paraId="13EEA999" w14:textId="54F96651" w:rsidR="188ABD44" w:rsidRDefault="188ABD44" w:rsidP="476E7FA0">
            <w:pP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57E59" w14:textId="0B4E05FD" w:rsidR="6B667588" w:rsidRDefault="08609650" w:rsidP="476E7FA0">
            <w:pPr>
              <w:spacing w:line="240" w:lineRule="auto"/>
            </w:pPr>
            <w:r>
              <w:t xml:space="preserve">Y3 </w:t>
            </w:r>
            <w:r w:rsidR="00975FE1">
              <w:t>–</w:t>
            </w:r>
            <w:r>
              <w:t xml:space="preserve"> </w:t>
            </w:r>
            <w:r w:rsidR="00975FE1">
              <w:t>prefix dis-</w:t>
            </w:r>
          </w:p>
          <w:p w14:paraId="4832E5BB" w14:textId="6C7C6C84" w:rsidR="6B667588" w:rsidRDefault="08609650" w:rsidP="476E7FA0">
            <w:pPr>
              <w:spacing w:line="240" w:lineRule="auto"/>
            </w:pPr>
            <w:r>
              <w:t xml:space="preserve">Y4 </w:t>
            </w:r>
            <w:r w:rsidR="00010EF6">
              <w:t>– prefix sub-/super-</w:t>
            </w:r>
          </w:p>
          <w:p w14:paraId="7B07F0B1" w14:textId="224A7B65" w:rsidR="6B667588" w:rsidRDefault="08609650" w:rsidP="476E7FA0">
            <w:pPr>
              <w:spacing w:line="240" w:lineRule="auto"/>
            </w:pPr>
            <w:r>
              <w:t xml:space="preserve">Y5 - </w:t>
            </w:r>
            <w:r w:rsidR="00010EF6">
              <w:t>homophones</w:t>
            </w:r>
          </w:p>
          <w:p w14:paraId="295C1C83" w14:textId="0CB26385" w:rsidR="6B667588" w:rsidRDefault="08609650" w:rsidP="476E7FA0">
            <w:pPr>
              <w:spacing w:line="240" w:lineRule="auto"/>
            </w:pPr>
            <w:r>
              <w:t>Y6</w:t>
            </w:r>
            <w:r w:rsidR="7CF1726B">
              <w:t xml:space="preserve"> – </w:t>
            </w:r>
            <w:r w:rsidR="00C91C66">
              <w:t>word families</w:t>
            </w:r>
          </w:p>
          <w:p w14:paraId="02388CC5" w14:textId="48ABE55B" w:rsidR="6B667588" w:rsidRDefault="6B667588" w:rsidP="476E7FA0">
            <w:pP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91B29" w14:textId="6DC81392" w:rsidR="7AAECA01" w:rsidRDefault="08609650" w:rsidP="476E7FA0">
            <w:pPr>
              <w:spacing w:line="240" w:lineRule="auto"/>
            </w:pPr>
            <w:r>
              <w:t xml:space="preserve">Y3 – </w:t>
            </w:r>
            <w:r w:rsidR="00975FE1">
              <w:t xml:space="preserve">/k/ sound spelt </w:t>
            </w:r>
            <w:proofErr w:type="spellStart"/>
            <w:r w:rsidR="00975FE1">
              <w:t>ch</w:t>
            </w:r>
            <w:proofErr w:type="spellEnd"/>
          </w:p>
          <w:p w14:paraId="14404151" w14:textId="17B896B5" w:rsidR="7AAECA01" w:rsidRDefault="08609650" w:rsidP="476E7FA0">
            <w:pPr>
              <w:spacing w:line="240" w:lineRule="auto"/>
            </w:pPr>
            <w:r>
              <w:t>Y4</w:t>
            </w:r>
            <w:r w:rsidR="1469DEEB">
              <w:t xml:space="preserve"> – </w:t>
            </w:r>
            <w:r w:rsidR="00010EF6">
              <w:t>plural possessive</w:t>
            </w:r>
          </w:p>
          <w:p w14:paraId="0F10C2BF" w14:textId="17CB473B" w:rsidR="7AAECA01" w:rsidRDefault="08609650" w:rsidP="476E7FA0">
            <w:pPr>
              <w:spacing w:line="240" w:lineRule="auto"/>
            </w:pPr>
            <w:r>
              <w:t>Y5</w:t>
            </w:r>
            <w:r w:rsidR="6A591690">
              <w:t xml:space="preserve"> – </w:t>
            </w:r>
            <w:r w:rsidR="00010EF6">
              <w:t>homophones</w:t>
            </w:r>
          </w:p>
          <w:p w14:paraId="4C7754E8" w14:textId="533BB998" w:rsidR="7AAECA01" w:rsidRDefault="08609650" w:rsidP="476E7FA0">
            <w:pPr>
              <w:spacing w:line="240" w:lineRule="auto"/>
            </w:pPr>
            <w:r>
              <w:t>Y6</w:t>
            </w:r>
            <w:r w:rsidR="736E1BB8">
              <w:t xml:space="preserve"> – </w:t>
            </w:r>
            <w:r w:rsidR="00C91C66">
              <w:t>statutory spellings</w:t>
            </w:r>
          </w:p>
          <w:p w14:paraId="0F91DF2B" w14:textId="0C42B1A7" w:rsidR="7AAECA01" w:rsidRDefault="7AAECA01" w:rsidP="476E7FA0">
            <w:pPr>
              <w:spacing w:line="240" w:lineRule="auto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06A48E8C" w14:textId="181DA7CA" w:rsidR="05B78486" w:rsidRDefault="05B78486" w:rsidP="476E7FA0">
            <w:pPr>
              <w:spacing w:line="240" w:lineRule="auto"/>
            </w:pPr>
          </w:p>
        </w:tc>
      </w:tr>
      <w:tr w:rsidR="003D6ACF" w14:paraId="19099E06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EC078" w14:textId="1612D08A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Maths</w:t>
            </w:r>
          </w:p>
          <w:p w14:paraId="4DA6B120" w14:textId="23E28190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A7208" w14:textId="0D9C60D2" w:rsidR="691D6A3E" w:rsidRDefault="691D6A3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637F61CD">
              <w:t>Multiplication and Division</w:t>
            </w:r>
          </w:p>
          <w:p w14:paraId="04AEF9DF" w14:textId="6B5D5FD5" w:rsidR="072EC7CC" w:rsidRPr="00DC34E4" w:rsidRDefault="072EC7CC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9A72D78" w14:textId="3D40ABA0" w:rsidR="00480744" w:rsidRPr="00DC34E4" w:rsidRDefault="736B891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Multiplication and Division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686E6" w14:textId="5018F364" w:rsidR="003D6ACF" w:rsidRPr="00DC34E4" w:rsidRDefault="4358E9C4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0A90BE8B">
              <w:t>Multiplication and Division</w:t>
            </w:r>
          </w:p>
          <w:p w14:paraId="65BEF29A" w14:textId="3D07640A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D881D5A" w14:textId="3A1DA705" w:rsidR="003D6ACF" w:rsidRPr="00DC34E4" w:rsidRDefault="22AB3550" w:rsidP="5F5606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="31884869">
              <w:t xml:space="preserve">Multiplication and Division, </w:t>
            </w:r>
            <w:r>
              <w:t>Fractions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B2DBF" w14:textId="5BF4BE70" w:rsidR="003D6ACF" w:rsidRPr="00DC34E4" w:rsidRDefault="47EFE81A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Y3&amp;4 - Multiplication and Division</w:t>
            </w:r>
          </w:p>
          <w:p w14:paraId="55F507B9" w14:textId="123F1A51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9DAC77C" w14:textId="1F5D05BA" w:rsidR="003D6ACF" w:rsidRPr="00DC34E4" w:rsidRDefault="60421122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Fractions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9F0E0" w14:textId="6CFB2F0A" w:rsidR="003D6ACF" w:rsidRPr="00DC34E4" w:rsidRDefault="0475CF6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</w:t>
            </w:r>
            <w:r w:rsidR="3A2C6C3C">
              <w:t xml:space="preserve"> </w:t>
            </w:r>
            <w:r>
              <w:t xml:space="preserve">- </w:t>
            </w:r>
            <w:r w:rsidR="2E153668">
              <w:t>Length and Perimeter</w:t>
            </w:r>
          </w:p>
          <w:p w14:paraId="73CA25D7" w14:textId="70CF120A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887BAF3" w14:textId="2B1CA92C" w:rsidR="003D6ACF" w:rsidRPr="00DC34E4" w:rsidRDefault="254150E0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="493CAE0C">
              <w:t>Decimals</w:t>
            </w:r>
          </w:p>
          <w:p w14:paraId="1923A5F5" w14:textId="3BACA754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1805A" w14:textId="42D41018" w:rsidR="00497DFD" w:rsidRPr="00DC34E4" w:rsidRDefault="0334AD6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67757A63">
              <w:t>Length and Perimeter</w:t>
            </w:r>
          </w:p>
          <w:p w14:paraId="4901B5CC" w14:textId="7388ED84" w:rsidR="00497DFD" w:rsidRPr="00DC34E4" w:rsidRDefault="00497DFD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B8810D5" w14:textId="10E9AF2C" w:rsidR="00497DFD" w:rsidRPr="00DC34E4" w:rsidRDefault="76211D13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="51EC4F16">
              <w:t>Decimal</w:t>
            </w:r>
            <w:r>
              <w:t>s</w:t>
            </w:r>
          </w:p>
          <w:p w14:paraId="07A26D8B" w14:textId="6B295292" w:rsidR="00497DFD" w:rsidRPr="00DC34E4" w:rsidRDefault="00497DFD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5C38B" w14:textId="11C484BB" w:rsidR="6051BA52" w:rsidRDefault="6051BA52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346727E8">
              <w:t>Fractions</w:t>
            </w:r>
          </w:p>
          <w:p w14:paraId="418D9DB1" w14:textId="22A01A8D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06BF080" w14:textId="7F505C45" w:rsidR="003D6ACF" w:rsidRPr="00DC34E4" w:rsidRDefault="4ECF61A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="2B2B3187">
              <w:t>Area, Perimeter and Volume</w:t>
            </w:r>
          </w:p>
          <w:p w14:paraId="7D51102F" w14:textId="41D037F3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29E6DF19" w14:textId="49CB1E3E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D6ACF" w:rsidRPr="00EB65F7" w14:paraId="43E5B8E6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FACA" w14:textId="77777777" w:rsidR="003D6ACF" w:rsidRDefault="4A4F22E2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Science</w:t>
            </w:r>
          </w:p>
          <w:p w14:paraId="1744CA1D" w14:textId="322D6CEE" w:rsidR="003D6ACF" w:rsidRPr="003B4EBD" w:rsidRDefault="66AD096F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4CA58747">
              <w:rPr>
                <w:sz w:val="20"/>
                <w:szCs w:val="20"/>
              </w:rPr>
              <w:t>PPA - M</w:t>
            </w:r>
            <w:r w:rsidR="3790DF37" w:rsidRPr="4CA58747">
              <w:rPr>
                <w:sz w:val="20"/>
                <w:szCs w:val="20"/>
              </w:rPr>
              <w:t>iss</w:t>
            </w:r>
            <w:r w:rsidRPr="4CA58747">
              <w:rPr>
                <w:sz w:val="20"/>
                <w:szCs w:val="20"/>
              </w:rPr>
              <w:t xml:space="preserve"> Clayton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D7863" w14:textId="33191192" w:rsidR="003D6ACF" w:rsidRPr="00EB65F7" w:rsidRDefault="3A9E9548" w:rsidP="391E297A">
            <w:pPr>
              <w:widowControl w:val="0"/>
              <w:spacing w:line="240" w:lineRule="auto"/>
            </w:pPr>
            <w:r>
              <w:t xml:space="preserve">Y3/4 </w:t>
            </w:r>
            <w:r w:rsidR="211BB367">
              <w:t>Materials: States of Matter</w:t>
            </w:r>
          </w:p>
          <w:p w14:paraId="5D2FDF46" w14:textId="43090FFE" w:rsidR="003D6ACF" w:rsidRPr="00EB65F7" w:rsidRDefault="211BB367" w:rsidP="391E297A">
            <w:pPr>
              <w:widowControl w:val="0"/>
              <w:spacing w:line="240" w:lineRule="auto"/>
            </w:pPr>
            <w:r>
              <w:t>Solids</w:t>
            </w:r>
          </w:p>
          <w:p w14:paraId="70631503" w14:textId="2B8C8B76" w:rsidR="003D6ACF" w:rsidRPr="00EB65F7" w:rsidRDefault="211BB367" w:rsidP="476E7FA0">
            <w:pPr>
              <w:widowControl w:val="0"/>
              <w:spacing w:line="240" w:lineRule="auto"/>
            </w:pPr>
            <w:r>
              <w:t xml:space="preserve">Y5/6 </w:t>
            </w:r>
            <w:r w:rsidR="56E65169">
              <w:t>Materials: Mixtures &amp; Separation</w:t>
            </w:r>
          </w:p>
          <w:p w14:paraId="450A6CE3" w14:textId="4D426993" w:rsidR="003D6ACF" w:rsidRPr="00EB65F7" w:rsidRDefault="56E65169" w:rsidP="476E7FA0">
            <w:pPr>
              <w:widowControl w:val="0"/>
              <w:spacing w:line="240" w:lineRule="auto"/>
            </w:pPr>
            <w:r>
              <w:t>Mixtures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06E16" w14:textId="66EC5FF5" w:rsidR="003D6ACF" w:rsidRPr="00EB65F7" w:rsidRDefault="211BB367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   Liquids &amp; Gases</w:t>
            </w:r>
          </w:p>
          <w:p w14:paraId="3C001CB4" w14:textId="1ED82C43" w:rsidR="003D6ACF" w:rsidRPr="00EB65F7" w:rsidRDefault="1740EFEE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Sieving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14178" w14:textId="2C040ECD" w:rsidR="003D6ACF" w:rsidRPr="00EB65F7" w:rsidRDefault="211BB367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 Melting &amp; Freezing</w:t>
            </w:r>
          </w:p>
          <w:p w14:paraId="6B59EFDE" w14:textId="1B75940B" w:rsidR="003D6ACF" w:rsidRPr="00EB65F7" w:rsidRDefault="5B4DB3D3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Filtering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0AE29" w14:textId="618D44F0" w:rsidR="003D6ACF" w:rsidRPr="00EB65F7" w:rsidRDefault="211BB367" w:rsidP="476E7FA0">
            <w:pPr>
              <w:widowControl w:val="0"/>
              <w:spacing w:line="240" w:lineRule="auto"/>
            </w:pPr>
            <w:r>
              <w:t>Y3/4 Condensing &amp; Evaporating</w:t>
            </w:r>
          </w:p>
          <w:p w14:paraId="7454069D" w14:textId="030CDB85" w:rsidR="003D6ACF" w:rsidRPr="00EB65F7" w:rsidRDefault="45FDB5A7" w:rsidP="476E7FA0">
            <w:pPr>
              <w:widowControl w:val="0"/>
              <w:spacing w:line="240" w:lineRule="auto"/>
            </w:pPr>
            <w:r>
              <w:t>Y5/6 Solutions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AA31B" w14:textId="552CD823" w:rsidR="003D6ACF" w:rsidRPr="00EB65F7" w:rsidRDefault="211BB367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 The Water Cycle</w:t>
            </w:r>
          </w:p>
          <w:p w14:paraId="48271713" w14:textId="62C57DA9" w:rsidR="003D6ACF" w:rsidRPr="00EB65F7" w:rsidRDefault="64F8A431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Dissolving</w:t>
            </w:r>
          </w:p>
          <w:p w14:paraId="568EB5B0" w14:textId="21763D17" w:rsidR="003D6ACF" w:rsidRPr="00EB65F7" w:rsidRDefault="003D6ACF" w:rsidP="391E2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23DFE" w14:textId="1E80BAFC" w:rsidR="003D6ACF" w:rsidRPr="00EB65F7" w:rsidRDefault="211BB367" w:rsidP="476E7FA0">
            <w:pPr>
              <w:widowControl w:val="0"/>
              <w:spacing w:line="240" w:lineRule="auto"/>
            </w:pPr>
            <w:r>
              <w:t>Y3/4 Climate Change &amp; the Water Cycle</w:t>
            </w:r>
          </w:p>
          <w:p w14:paraId="3BDCF622" w14:textId="510FA524" w:rsidR="003D6ACF" w:rsidRPr="00EB65F7" w:rsidRDefault="2C30592C" w:rsidP="476E7FA0">
            <w:pPr>
              <w:widowControl w:val="0"/>
              <w:spacing w:line="240" w:lineRule="auto"/>
            </w:pPr>
            <w:r>
              <w:t>Y5/6 Evaporating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6DB3DFC" w14:textId="6038B5DC" w:rsidR="003D6ACF" w:rsidRPr="00EB65F7" w:rsidRDefault="003D6ACF" w:rsidP="476E7FA0">
            <w:pPr>
              <w:widowControl w:val="0"/>
              <w:spacing w:line="240" w:lineRule="auto"/>
            </w:pPr>
          </w:p>
        </w:tc>
      </w:tr>
      <w:tr w:rsidR="003D6ACF" w14:paraId="43C1539E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ACCE3" w14:textId="0CD61114" w:rsidR="00092EA4" w:rsidRPr="00092EA4" w:rsidRDefault="005F34CE" w:rsidP="0338984A">
            <w:pPr>
              <w:widowControl w:val="0"/>
              <w:jc w:val="center"/>
              <w:rPr>
                <w:sz w:val="24"/>
                <w:szCs w:val="24"/>
              </w:rPr>
            </w:pPr>
            <w:r w:rsidRPr="0338984A">
              <w:rPr>
                <w:b/>
                <w:bCs/>
                <w:sz w:val="24"/>
                <w:szCs w:val="24"/>
              </w:rPr>
              <w:t>History</w:t>
            </w:r>
          </w:p>
          <w:p w14:paraId="320EF349" w14:textId="77773858" w:rsidR="00092EA4" w:rsidRPr="00092EA4" w:rsidRDefault="338F7066" w:rsidP="0338984A">
            <w:pPr>
              <w:widowControl w:val="0"/>
              <w:jc w:val="center"/>
              <w:rPr>
                <w:sz w:val="20"/>
                <w:szCs w:val="20"/>
              </w:rPr>
            </w:pPr>
            <w:r w:rsidRPr="0338984A">
              <w:rPr>
                <w:sz w:val="20"/>
                <w:szCs w:val="20"/>
              </w:rPr>
              <w:t xml:space="preserve">What was </w:t>
            </w:r>
            <w:bookmarkStart w:id="0" w:name="_Int_WlW7Cty1"/>
            <w:r w:rsidRPr="0338984A">
              <w:rPr>
                <w:sz w:val="20"/>
                <w:szCs w:val="20"/>
              </w:rPr>
              <w:t>life like</w:t>
            </w:r>
            <w:bookmarkEnd w:id="0"/>
            <w:r w:rsidRPr="0338984A">
              <w:rPr>
                <w:sz w:val="20"/>
                <w:szCs w:val="20"/>
              </w:rPr>
              <w:t xml:space="preserve"> in Tudor England?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80F0A" w14:textId="0CB567AF" w:rsidR="003D6ACF" w:rsidRPr="00F03745" w:rsidRDefault="643EA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Henry VIII – fair ruler or tyrant?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5AC1B" w14:textId="7C87F2AE" w:rsidR="003D6ACF" w:rsidRPr="00DC30A6" w:rsidRDefault="643EA61F" w:rsidP="476E7FA0">
            <w:pPr>
              <w:widowControl w:val="0"/>
              <w:spacing w:line="240" w:lineRule="auto"/>
            </w:pPr>
            <w:r>
              <w:t>Why did Henry VIII have so many wives?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84781" w14:textId="216935B6" w:rsidR="003D6ACF" w:rsidRPr="00DC30A6" w:rsidRDefault="643EA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was Anne Boleyn executed?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BD31D" w14:textId="3DFB445C" w:rsidR="003D6ACF" w:rsidRPr="00DC30A6" w:rsidRDefault="643EA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did Queen Elizabeth I use a royal progress?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EE2AB" w14:textId="68CA1E7B" w:rsidR="003D6ACF" w:rsidRPr="00DC30A6" w:rsidRDefault="643EA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can inventories tell us about life in Tudor times?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A7983" w14:textId="5177FFAF" w:rsidR="003D6ACF" w:rsidRPr="00DC30A6" w:rsidRDefault="643EA61F" w:rsidP="476E7FA0">
            <w:pPr>
              <w:widowControl w:val="0"/>
              <w:spacing w:line="240" w:lineRule="auto"/>
              <w:rPr>
                <w:lang w:val="en-US"/>
              </w:rPr>
            </w:pPr>
            <w:r w:rsidRPr="0338984A">
              <w:rPr>
                <w:lang w:val="en-US"/>
              </w:rPr>
              <w:t xml:space="preserve">What did John </w:t>
            </w:r>
            <w:proofErr w:type="spellStart"/>
            <w:r w:rsidRPr="0338984A">
              <w:rPr>
                <w:lang w:val="en-US"/>
              </w:rPr>
              <w:t>Blanke</w:t>
            </w:r>
            <w:proofErr w:type="spellEnd"/>
            <w:r w:rsidRPr="0338984A">
              <w:rPr>
                <w:lang w:val="en-US"/>
              </w:rPr>
              <w:t xml:space="preserve"> have in his inventory?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C9463B1" w14:textId="256027CE" w:rsidR="003D6ACF" w:rsidRDefault="003D6ACF" w:rsidP="476E7FA0">
            <w:pPr>
              <w:widowControl w:val="0"/>
              <w:rPr>
                <w:lang w:val="en-US"/>
              </w:rPr>
            </w:pPr>
          </w:p>
        </w:tc>
      </w:tr>
      <w:tr w:rsidR="00BB102D" w14:paraId="7399DD50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180F2" w14:textId="41C132B8" w:rsidR="476E7FA0" w:rsidRDefault="476E7FA0" w:rsidP="61F3E271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72EC7CC">
              <w:rPr>
                <w:b/>
                <w:bCs/>
                <w:color w:val="000000" w:themeColor="text1"/>
                <w:sz w:val="24"/>
                <w:szCs w:val="24"/>
              </w:rPr>
              <w:t>Religious Education</w:t>
            </w:r>
          </w:p>
          <w:p w14:paraId="69071029" w14:textId="727CDB79" w:rsidR="476E7FA0" w:rsidRDefault="4818D975" w:rsidP="0338984A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338984A">
              <w:rPr>
                <w:color w:val="000000" w:themeColor="text1"/>
                <w:sz w:val="20"/>
                <w:szCs w:val="20"/>
              </w:rPr>
              <w:t xml:space="preserve">Why do </w:t>
            </w:r>
            <w:r w:rsidR="437BE515" w:rsidRPr="0338984A">
              <w:rPr>
                <w:color w:val="000000" w:themeColor="text1"/>
                <w:sz w:val="20"/>
                <w:szCs w:val="20"/>
              </w:rPr>
              <w:t>some people think that life is a journey?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155C7" w14:textId="396172BA" w:rsidR="00BB102D" w:rsidRPr="00F923FF" w:rsidRDefault="5B966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does a journey mean to us?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464BF" w14:textId="186FDABF" w:rsidR="00BB102D" w:rsidRPr="00F923FF" w:rsidRDefault="5B966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is the significance of Baptism to Christians?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9C8BB" w14:textId="6B017BE9" w:rsidR="00BB102D" w:rsidRPr="00F923FF" w:rsidRDefault="5B96661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Jewish people mark becoming an adult</w:t>
            </w:r>
            <w:r w:rsidR="4C48A7A1">
              <w:t>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68381" w14:textId="21BC5DD6" w:rsidR="00BB102D" w:rsidRPr="00F923FF" w:rsidRDefault="4C48A7A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ceremonies do Hindus mark in the journey of life?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FAFFA" w14:textId="523641E0" w:rsidR="00BB102D" w:rsidRPr="00F923FF" w:rsidRDefault="4C48A7A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do people choose to get married?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EC191" w14:textId="7619C59E" w:rsidR="00BB102D" w:rsidRDefault="4C48A7A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Are all journeys similar? Can we compare the journeys of Christians, Jewish people and Hindus?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1774B6EA" w14:textId="3AB2757C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48F28774" w14:textId="77777777" w:rsidTr="391E297A">
        <w:trPr>
          <w:trHeight w:val="59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86BFC" w14:textId="010FA4EA" w:rsidR="476E7FA0" w:rsidRDefault="476E7FA0" w:rsidP="476E7FA0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PSHE </w:t>
            </w:r>
          </w:p>
          <w:p w14:paraId="0741ACA1" w14:textId="61A5828E" w:rsidR="2FB04E51" w:rsidRDefault="2FB04E51" w:rsidP="072EC7CC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338984A">
              <w:rPr>
                <w:b/>
                <w:bCs/>
                <w:color w:val="000000" w:themeColor="text1"/>
                <w:sz w:val="24"/>
                <w:szCs w:val="24"/>
              </w:rPr>
              <w:t>(Inc. British Values)</w:t>
            </w:r>
            <w:r>
              <w:br/>
            </w:r>
            <w:r w:rsidR="624689EB" w:rsidRPr="0338984A">
              <w:rPr>
                <w:color w:val="000000" w:themeColor="text1"/>
                <w:sz w:val="20"/>
                <w:szCs w:val="20"/>
              </w:rPr>
              <w:t xml:space="preserve">Difference and </w:t>
            </w:r>
            <w:r w:rsidR="624689EB" w:rsidRPr="0338984A">
              <w:rPr>
                <w:color w:val="000000" w:themeColor="text1"/>
                <w:sz w:val="20"/>
                <w:szCs w:val="20"/>
              </w:rPr>
              <w:lastRenderedPageBreak/>
              <w:t>Diversity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661DA" w14:textId="2E5108EC" w:rsidR="00BB102D" w:rsidRPr="00F0321B" w:rsidRDefault="23EB5D3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World Flags – Similarities and Differences. Design own flag.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4C9F9" w14:textId="49F040B9" w:rsidR="00BB102D" w:rsidRPr="00F0321B" w:rsidRDefault="30DFE6CC" w:rsidP="476E7FA0">
            <w:pPr>
              <w:widowControl w:val="0"/>
              <w:spacing w:line="240" w:lineRule="auto"/>
            </w:pPr>
            <w:r>
              <w:t>Stereotypes. Should boys dance? Debate.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5573C" w14:textId="28A6905E" w:rsidR="00BB102D" w:rsidRPr="00F0321B" w:rsidRDefault="30DFE6CC" w:rsidP="476E7FA0">
            <w:pPr>
              <w:widowControl w:val="0"/>
              <w:spacing w:line="240" w:lineRule="auto"/>
            </w:pPr>
            <w:r>
              <w:t xml:space="preserve">Gender stereotyping in adverts – letter of complaint. 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04345" w14:textId="6DF740A2" w:rsidR="00BB102D" w:rsidRPr="00F0321B" w:rsidRDefault="30DFE6CC" w:rsidP="072EC7CC">
            <w:pPr>
              <w:widowControl w:val="0"/>
              <w:spacing w:line="240" w:lineRule="auto"/>
            </w:pPr>
            <w:r>
              <w:t>‘Wonder’ - trailer and discussion. Why should we blend in when we’re born to stand out?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1842A" w14:textId="5752CA77" w:rsidR="00BB102D" w:rsidRPr="00F0321B" w:rsidRDefault="3CBEA115" w:rsidP="476E7FA0">
            <w:pPr>
              <w:widowControl w:val="0"/>
              <w:spacing w:line="240" w:lineRule="auto"/>
            </w:pPr>
            <w:r>
              <w:t>‘Stereotype school’ – biased breaktimes.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7E76B" w14:textId="52723E04" w:rsidR="00BB102D" w:rsidRPr="00F0321B" w:rsidRDefault="58C6BDCE" w:rsidP="476E7FA0">
            <w:pPr>
              <w:widowControl w:val="0"/>
              <w:spacing w:line="240" w:lineRule="auto"/>
            </w:pPr>
            <w:r>
              <w:t>Refugees – Benjamin Zephaniah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EF5DB7F" w14:textId="53315C31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6EFEAEAA" w14:textId="77777777" w:rsidTr="391E297A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0B6E6" w14:textId="5F80B66F" w:rsidR="00BB102D" w:rsidRPr="008E24AC" w:rsidRDefault="2471E057" w:rsidP="0338984A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338984A">
              <w:rPr>
                <w:b/>
                <w:bCs/>
                <w:sz w:val="24"/>
                <w:szCs w:val="24"/>
              </w:rPr>
              <w:t>Music</w:t>
            </w:r>
          </w:p>
          <w:p w14:paraId="72058892" w14:textId="73A14A10" w:rsidR="00BB102D" w:rsidRPr="008E24AC" w:rsidRDefault="09AB10E8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338984A">
              <w:rPr>
                <w:sz w:val="20"/>
                <w:szCs w:val="20"/>
              </w:rPr>
              <w:t>Caribbean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54378" w14:textId="6F564F1C" w:rsidR="00BB102D" w:rsidRDefault="3F2ECD0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is calypso?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A4B4E" w14:textId="53F9E80E" w:rsidR="00BB102D" w:rsidRDefault="3F2ECD0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What’s the story?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7BAB7" w14:textId="43EF7E66" w:rsidR="00BB102D" w:rsidRDefault="3F2ECD0E" w:rsidP="476E7FA0">
            <w:pPr>
              <w:widowControl w:val="0"/>
              <w:spacing w:line="240" w:lineRule="auto"/>
            </w:pPr>
            <w:r>
              <w:t>Instrumental calypso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2CDFA" w14:textId="31E6905E" w:rsidR="00BB102D" w:rsidRDefault="3F2ECD0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Calypso quavers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4E54E" w14:textId="0B3E487B" w:rsidR="00BB102D" w:rsidRDefault="3F2ECD0E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Pentatonic calypso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DDA57" w14:textId="42DB6989" w:rsidR="00BB102D" w:rsidRDefault="721AA9EB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Singing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316E494C" w14:textId="5D06C65D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260E872F" w14:textId="77777777" w:rsidTr="391E297A">
        <w:trPr>
          <w:trHeight w:val="27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5D65B" w14:textId="3A8199DE" w:rsidR="00BB102D" w:rsidRPr="003A3F7D" w:rsidRDefault="005F34CE" w:rsidP="0338984A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338984A">
              <w:rPr>
                <w:b/>
                <w:bCs/>
                <w:sz w:val="24"/>
                <w:szCs w:val="24"/>
              </w:rPr>
              <w:t>Art</w:t>
            </w:r>
          </w:p>
          <w:p w14:paraId="2B99ED2F" w14:textId="04075D7A" w:rsidR="00BB102D" w:rsidRPr="003A3F7D" w:rsidRDefault="2BD34843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338984A">
              <w:rPr>
                <w:sz w:val="20"/>
                <w:szCs w:val="20"/>
              </w:rPr>
              <w:t xml:space="preserve"> </w:t>
            </w:r>
            <w:r w:rsidR="21B18645" w:rsidRPr="0338984A">
              <w:rPr>
                <w:sz w:val="20"/>
                <w:szCs w:val="20"/>
              </w:rPr>
              <w:t>Developing Drawing Skills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CEA0F" w14:textId="2D7D44DF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See like an artist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C0DF4" w14:textId="7B39C138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Shading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0E92" w14:textId="5D4AAC84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Take a closer look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BFB70" w14:textId="31C5EEA8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Imagination in bloom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D007" w14:textId="73671EB2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Paper to pixels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E7C4E" w14:textId="45E9CF23" w:rsidR="00BB102D" w:rsidRPr="0038238E" w:rsidRDefault="21B18645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Every picture tells a story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9E3750E" w14:textId="77777777" w:rsidR="00BB102D" w:rsidRPr="0038238E" w:rsidRDefault="00BB102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14:paraId="7243CE9C" w14:textId="77777777" w:rsidTr="391E297A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CCF33" w14:textId="3F203CF8" w:rsidR="2471E057" w:rsidRDefault="005F34CE" w:rsidP="0338984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338984A">
              <w:rPr>
                <w:b/>
                <w:bCs/>
                <w:sz w:val="24"/>
                <w:szCs w:val="24"/>
              </w:rPr>
              <w:t>MFL (French)</w:t>
            </w:r>
          </w:p>
          <w:p w14:paraId="088A760F" w14:textId="46CDE2DB" w:rsidR="2471E057" w:rsidRDefault="5C0D4437" w:rsidP="0338984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338984A">
              <w:rPr>
                <w:sz w:val="20"/>
                <w:szCs w:val="20"/>
              </w:rPr>
              <w:t>Family, Friends and Pets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D8641" w14:textId="22078369" w:rsidR="476E7FA0" w:rsidRDefault="6E82152C" w:rsidP="476E7FA0">
            <w:pPr>
              <w:spacing w:line="240" w:lineRule="auto"/>
            </w:pPr>
            <w:r>
              <w:t>Meet my family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5965C" w14:textId="284D3C00" w:rsidR="476E7FA0" w:rsidRDefault="6E82152C" w:rsidP="476E7FA0">
            <w:pPr>
              <w:spacing w:line="240" w:lineRule="auto"/>
              <w:rPr>
                <w:lang w:val="fr-FR"/>
              </w:rPr>
            </w:pPr>
            <w:r w:rsidRPr="0338984A">
              <w:rPr>
                <w:lang w:val="fr-FR"/>
              </w:rPr>
              <w:t>Pets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89D10" w14:textId="23EB32A6" w:rsidR="476E7FA0" w:rsidRDefault="6E82152C" w:rsidP="476E7FA0">
            <w:pPr>
              <w:spacing w:line="240" w:lineRule="auto"/>
            </w:pPr>
            <w:r>
              <w:t>Alphabet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9DC6A" w14:textId="683A2D7E" w:rsidR="476E7FA0" w:rsidRDefault="6E82152C" w:rsidP="476E7FA0">
            <w:pPr>
              <w:spacing w:line="240" w:lineRule="auto"/>
            </w:pPr>
            <w:r>
              <w:t>What’s his name?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597AF" w14:textId="557054B4" w:rsidR="1EDDFA08" w:rsidRDefault="6E82152C" w:rsidP="476E7FA0">
            <w:pPr>
              <w:spacing w:line="240" w:lineRule="auto"/>
              <w:rPr>
                <w:lang w:val="fr-FR"/>
              </w:rPr>
            </w:pPr>
            <w:r w:rsidRPr="0338984A">
              <w:rPr>
                <w:lang w:val="fr-FR"/>
              </w:rPr>
              <w:t>How do</w:t>
            </w:r>
            <w:r w:rsidR="00C34953">
              <w:rPr>
                <w:lang w:val="fr-FR"/>
              </w:rPr>
              <w:t xml:space="preserve"> </w:t>
            </w:r>
            <w:proofErr w:type="spellStart"/>
            <w:r w:rsidR="00C34953">
              <w:rPr>
                <w:lang w:val="fr-FR"/>
              </w:rPr>
              <w:t>y</w:t>
            </w:r>
            <w:r w:rsidRPr="0338984A">
              <w:rPr>
                <w:lang w:val="fr-FR"/>
              </w:rPr>
              <w:t>ou</w:t>
            </w:r>
            <w:proofErr w:type="spellEnd"/>
            <w:r w:rsidRPr="0338984A">
              <w:rPr>
                <w:lang w:val="fr-FR"/>
              </w:rPr>
              <w:t xml:space="preserve"> </w:t>
            </w:r>
            <w:proofErr w:type="spellStart"/>
            <w:r w:rsidRPr="0338984A">
              <w:rPr>
                <w:lang w:val="fr-FR"/>
              </w:rPr>
              <w:t>sp</w:t>
            </w:r>
            <w:bookmarkStart w:id="1" w:name="_GoBack"/>
            <w:bookmarkEnd w:id="1"/>
            <w:r w:rsidRPr="0338984A">
              <w:rPr>
                <w:lang w:val="fr-FR"/>
              </w:rPr>
              <w:t>ell</w:t>
            </w:r>
            <w:proofErr w:type="spellEnd"/>
            <w:r w:rsidR="00C34953">
              <w:rPr>
                <w:lang w:val="fr-FR"/>
              </w:rPr>
              <w:t>…</w:t>
            </w:r>
            <w:r w:rsidRPr="0338984A">
              <w:rPr>
                <w:lang w:val="fr-FR"/>
              </w:rPr>
              <w:t>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3B767" w14:textId="59C251C7" w:rsidR="4A7913C6" w:rsidRDefault="6E82152C" w:rsidP="476E7FA0">
            <w:pPr>
              <w:spacing w:line="240" w:lineRule="auto"/>
            </w:pPr>
            <w:r>
              <w:t>My home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6631E1C" w14:textId="5400412B" w:rsidR="392F243E" w:rsidRDefault="392F243E" w:rsidP="476E7FA0">
            <w:pPr>
              <w:spacing w:line="240" w:lineRule="auto"/>
            </w:pPr>
          </w:p>
        </w:tc>
      </w:tr>
      <w:tr w:rsidR="00BB102D" w14:paraId="4ADF289F" w14:textId="77777777" w:rsidTr="391E297A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4DB89" w14:textId="77777777" w:rsidR="00BB102D" w:rsidRDefault="0E20018F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PE</w:t>
            </w:r>
          </w:p>
          <w:p w14:paraId="3646D8DB" w14:textId="6E9472CB" w:rsidR="00BB102D" w:rsidRPr="00016737" w:rsidRDefault="6A7D079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0338984A">
              <w:rPr>
                <w:sz w:val="20"/>
                <w:szCs w:val="20"/>
              </w:rPr>
              <w:t>Yoga &amp; Dance</w:t>
            </w:r>
          </w:p>
        </w:tc>
        <w:tc>
          <w:tcPr>
            <w:tcW w:w="25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70EB6" w14:textId="5ACEA0CD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Yoga</w:t>
            </w:r>
          </w:p>
          <w:p w14:paraId="56FA2B57" w14:textId="210F1040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Dance</w:t>
            </w:r>
          </w:p>
        </w:tc>
        <w:tc>
          <w:tcPr>
            <w:tcW w:w="26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D8251" w14:textId="35C01E9C" w:rsidR="00BB102D" w:rsidRPr="005979AE" w:rsidRDefault="753F3591" w:rsidP="476E7FA0">
            <w:pPr>
              <w:widowControl w:val="0"/>
              <w:spacing w:line="240" w:lineRule="auto"/>
            </w:pPr>
            <w:r>
              <w:t>Yoga</w:t>
            </w:r>
          </w:p>
          <w:p w14:paraId="565D8404" w14:textId="1611D4DE" w:rsidR="00BB102D" w:rsidRPr="005979AE" w:rsidRDefault="753F3591" w:rsidP="476E7FA0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DDFBA" w14:textId="29A34CC1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Yoga</w:t>
            </w:r>
          </w:p>
          <w:p w14:paraId="5C9E7E5E" w14:textId="21FD3E4A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0338984A">
              <w:rPr>
                <w:color w:val="000000" w:themeColor="text1"/>
              </w:rPr>
              <w:t>Dance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0FDCF" w14:textId="3727DBBD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Yoga</w:t>
            </w:r>
          </w:p>
          <w:p w14:paraId="4762D216" w14:textId="115DDE10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0338984A">
              <w:rPr>
                <w:color w:val="000000" w:themeColor="text1"/>
              </w:rPr>
              <w:t>Dance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E3A0C" w14:textId="17EA2259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Yoga</w:t>
            </w:r>
          </w:p>
          <w:p w14:paraId="35226C16" w14:textId="105B09AB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0338984A">
              <w:rPr>
                <w:color w:val="000000" w:themeColor="text1"/>
              </w:rPr>
              <w:t>Dance – Making Space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B3659" w14:textId="12BBFBE1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338984A">
              <w:rPr>
                <w:color w:val="000000" w:themeColor="text1"/>
              </w:rPr>
              <w:t>Yoga</w:t>
            </w:r>
          </w:p>
          <w:p w14:paraId="04995685" w14:textId="6FAC8343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0338984A">
              <w:rPr>
                <w:color w:val="000000" w:themeColor="text1"/>
              </w:rPr>
              <w:t>Dance – Making Space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0998ED95" w14:textId="13EEC9FA" w:rsidR="00BB102D" w:rsidRPr="005979AE" w:rsidRDefault="00BB102D" w:rsidP="00975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rPr>
                <w:color w:val="000000" w:themeColor="text1"/>
              </w:rPr>
            </w:pPr>
          </w:p>
        </w:tc>
      </w:tr>
      <w:tr w:rsidR="001B752F" w14:paraId="22A87C53" w14:textId="77777777" w:rsidTr="391E297A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63E24" w14:textId="4A06AFD8" w:rsidR="001B752F" w:rsidRDefault="005F34CE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AD7E0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2C4E77E9" w14:textId="77777777" w:rsidTr="391E297A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64EB9" w14:textId="48C84A43" w:rsidR="001B752F" w:rsidRDefault="005F34CE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D&amp;T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6EF7D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1334BF3B" w14:textId="77777777" w:rsidTr="391E297A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AF5E4" w14:textId="6587CAEE" w:rsidR="001B752F" w:rsidRDefault="005F34CE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81A47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</w:tbl>
    <w:p w14:paraId="78FD2504" w14:textId="340EA9AB" w:rsidR="476E7FA0" w:rsidRDefault="476E7FA0"/>
    <w:p w14:paraId="3877A8CF" w14:textId="77777777" w:rsidR="0009002F" w:rsidRDefault="0009002F"/>
    <w:sectPr w:rsidR="0009002F" w:rsidSect="007B69FE">
      <w:headerReference w:type="default" r:id="rId7"/>
      <w:footerReference w:type="default" r:id="rId8"/>
      <w:pgSz w:w="23811" w:h="16838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15205" w14:textId="77777777" w:rsidR="00D67968" w:rsidRDefault="00B248F0">
      <w:pPr>
        <w:spacing w:line="240" w:lineRule="auto"/>
      </w:pPr>
      <w:r>
        <w:separator/>
      </w:r>
    </w:p>
  </w:endnote>
  <w:endnote w:type="continuationSeparator" w:id="0">
    <w:p w14:paraId="7D4932CC" w14:textId="77777777" w:rsidR="00D67968" w:rsidRDefault="00B248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76E7FA0" w14:paraId="6C51F9CD" w14:textId="77777777" w:rsidTr="476E7FA0">
      <w:trPr>
        <w:trHeight w:val="300"/>
      </w:trPr>
      <w:tc>
        <w:tcPr>
          <w:tcW w:w="7455" w:type="dxa"/>
        </w:tcPr>
        <w:p w14:paraId="3E539C3D" w14:textId="3676BDC9" w:rsidR="476E7FA0" w:rsidRDefault="476E7FA0" w:rsidP="476E7FA0">
          <w:pPr>
            <w:pStyle w:val="Header"/>
            <w:ind w:left="-115"/>
          </w:pPr>
        </w:p>
      </w:tc>
      <w:tc>
        <w:tcPr>
          <w:tcW w:w="7455" w:type="dxa"/>
        </w:tcPr>
        <w:p w14:paraId="542A67D9" w14:textId="12F6A292" w:rsidR="476E7FA0" w:rsidRDefault="476E7FA0" w:rsidP="476E7FA0">
          <w:pPr>
            <w:pStyle w:val="Header"/>
            <w:jc w:val="center"/>
          </w:pPr>
        </w:p>
      </w:tc>
      <w:tc>
        <w:tcPr>
          <w:tcW w:w="7455" w:type="dxa"/>
        </w:tcPr>
        <w:p w14:paraId="6FD9C694" w14:textId="52463415" w:rsidR="476E7FA0" w:rsidRDefault="476E7FA0" w:rsidP="476E7FA0">
          <w:pPr>
            <w:pStyle w:val="Header"/>
            <w:ind w:right="-115"/>
            <w:jc w:val="right"/>
          </w:pPr>
        </w:p>
      </w:tc>
    </w:tr>
  </w:tbl>
  <w:p w14:paraId="49150112" w14:textId="7B976242" w:rsidR="476E7FA0" w:rsidRDefault="476E7FA0" w:rsidP="476E7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86F1E" w14:textId="77777777" w:rsidR="00D67968" w:rsidRDefault="00B248F0">
      <w:pPr>
        <w:spacing w:line="240" w:lineRule="auto"/>
      </w:pPr>
      <w:r>
        <w:separator/>
      </w:r>
    </w:p>
  </w:footnote>
  <w:footnote w:type="continuationSeparator" w:id="0">
    <w:p w14:paraId="0036837C" w14:textId="77777777" w:rsidR="00D67968" w:rsidRDefault="00B248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F043" w14:textId="77777777" w:rsidR="0009002F" w:rsidRDefault="00BA0C54">
    <w:pPr>
      <w:jc w:val="center"/>
      <w:rPr>
        <w:b/>
      </w:rPr>
    </w:pPr>
    <w:r>
      <w:rPr>
        <w:b/>
      </w:rPr>
      <w:t xml:space="preserve">Earl </w:t>
    </w:r>
    <w:proofErr w:type="spellStart"/>
    <w:r>
      <w:rPr>
        <w:b/>
      </w:rPr>
      <w:t>Sterndale</w:t>
    </w:r>
    <w:proofErr w:type="spellEnd"/>
    <w:r>
      <w:rPr>
        <w:b/>
      </w:rPr>
      <w:t xml:space="preserve"> CE Primary School</w:t>
    </w:r>
  </w:p>
  <w:p w14:paraId="1FEBBC6C" w14:textId="49668A23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 xml:space="preserve">Medium Term Planning </w:t>
    </w:r>
  </w:p>
  <w:p w14:paraId="4B84F8E8" w14:textId="4BB73A28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>2025/2026 - Year A</w:t>
    </w:r>
  </w:p>
  <w:p w14:paraId="096ACACB" w14:textId="77777777" w:rsidR="005F2E7B" w:rsidRDefault="005F2E7B" w:rsidP="005F2E7B">
    <w:pPr>
      <w:rPr>
        <w:b/>
      </w:rPr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lW7Cty1" int2:invalidationBookmarkName="" int2:hashCode="PLV6zFkFmD9I0S" int2:id="B2Du4TTp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F0DDA"/>
    <w:multiLevelType w:val="hybridMultilevel"/>
    <w:tmpl w:val="DCD0CEEC"/>
    <w:lvl w:ilvl="0" w:tplc="CEECEFD2">
      <w:start w:val="1"/>
      <w:numFmt w:val="decimal"/>
      <w:lvlText w:val="%1."/>
      <w:lvlJc w:val="left"/>
      <w:pPr>
        <w:ind w:left="720" w:hanging="360"/>
      </w:pPr>
    </w:lvl>
    <w:lvl w:ilvl="1" w:tplc="F044040C">
      <w:start w:val="1"/>
      <w:numFmt w:val="lowerLetter"/>
      <w:lvlText w:val="%2."/>
      <w:lvlJc w:val="left"/>
      <w:pPr>
        <w:ind w:left="1440" w:hanging="360"/>
      </w:pPr>
    </w:lvl>
    <w:lvl w:ilvl="2" w:tplc="7C9CD346">
      <w:start w:val="1"/>
      <w:numFmt w:val="lowerRoman"/>
      <w:lvlText w:val="%3."/>
      <w:lvlJc w:val="right"/>
      <w:pPr>
        <w:ind w:left="2160" w:hanging="180"/>
      </w:pPr>
    </w:lvl>
    <w:lvl w:ilvl="3" w:tplc="C6F65A6C">
      <w:start w:val="1"/>
      <w:numFmt w:val="decimal"/>
      <w:lvlText w:val="%4."/>
      <w:lvlJc w:val="left"/>
      <w:pPr>
        <w:ind w:left="2880" w:hanging="360"/>
      </w:pPr>
    </w:lvl>
    <w:lvl w:ilvl="4" w:tplc="6F6294B8">
      <w:start w:val="1"/>
      <w:numFmt w:val="lowerLetter"/>
      <w:lvlText w:val="%5."/>
      <w:lvlJc w:val="left"/>
      <w:pPr>
        <w:ind w:left="3600" w:hanging="360"/>
      </w:pPr>
    </w:lvl>
    <w:lvl w:ilvl="5" w:tplc="D5DE5E20">
      <w:start w:val="1"/>
      <w:numFmt w:val="lowerRoman"/>
      <w:lvlText w:val="%6."/>
      <w:lvlJc w:val="right"/>
      <w:pPr>
        <w:ind w:left="4320" w:hanging="180"/>
      </w:pPr>
    </w:lvl>
    <w:lvl w:ilvl="6" w:tplc="906ABCDC">
      <w:start w:val="1"/>
      <w:numFmt w:val="decimal"/>
      <w:lvlText w:val="%7."/>
      <w:lvlJc w:val="left"/>
      <w:pPr>
        <w:ind w:left="5040" w:hanging="360"/>
      </w:pPr>
    </w:lvl>
    <w:lvl w:ilvl="7" w:tplc="D0BC37BA">
      <w:start w:val="1"/>
      <w:numFmt w:val="lowerLetter"/>
      <w:lvlText w:val="%8."/>
      <w:lvlJc w:val="left"/>
      <w:pPr>
        <w:ind w:left="5760" w:hanging="360"/>
      </w:pPr>
    </w:lvl>
    <w:lvl w:ilvl="8" w:tplc="48C409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F"/>
    <w:rsid w:val="00010EF6"/>
    <w:rsid w:val="000136C4"/>
    <w:rsid w:val="00016737"/>
    <w:rsid w:val="00032380"/>
    <w:rsid w:val="00047EBE"/>
    <w:rsid w:val="00056743"/>
    <w:rsid w:val="0009002F"/>
    <w:rsid w:val="00092EA4"/>
    <w:rsid w:val="000A70B4"/>
    <w:rsid w:val="000B0E10"/>
    <w:rsid w:val="000C4865"/>
    <w:rsid w:val="000D7EFB"/>
    <w:rsid w:val="001072C8"/>
    <w:rsid w:val="00107EA5"/>
    <w:rsid w:val="00142D3F"/>
    <w:rsid w:val="001528BC"/>
    <w:rsid w:val="0018181D"/>
    <w:rsid w:val="00183330"/>
    <w:rsid w:val="001970F9"/>
    <w:rsid w:val="001A3BA2"/>
    <w:rsid w:val="001A4E52"/>
    <w:rsid w:val="001B1C2C"/>
    <w:rsid w:val="001B752F"/>
    <w:rsid w:val="001D2629"/>
    <w:rsid w:val="002028F7"/>
    <w:rsid w:val="002336C9"/>
    <w:rsid w:val="002459A6"/>
    <w:rsid w:val="00247C07"/>
    <w:rsid w:val="00251AD5"/>
    <w:rsid w:val="002715B2"/>
    <w:rsid w:val="002826AF"/>
    <w:rsid w:val="002A5B92"/>
    <w:rsid w:val="002D464A"/>
    <w:rsid w:val="002D7B56"/>
    <w:rsid w:val="002E26CA"/>
    <w:rsid w:val="002E7C65"/>
    <w:rsid w:val="00333D7D"/>
    <w:rsid w:val="00347B31"/>
    <w:rsid w:val="00356FCD"/>
    <w:rsid w:val="0038238E"/>
    <w:rsid w:val="00385F12"/>
    <w:rsid w:val="00390FF7"/>
    <w:rsid w:val="00394437"/>
    <w:rsid w:val="003A3F7D"/>
    <w:rsid w:val="003A7043"/>
    <w:rsid w:val="003B4EBD"/>
    <w:rsid w:val="003B6AD6"/>
    <w:rsid w:val="003D6ACF"/>
    <w:rsid w:val="003E3FD1"/>
    <w:rsid w:val="003F062B"/>
    <w:rsid w:val="00407C07"/>
    <w:rsid w:val="004449B0"/>
    <w:rsid w:val="00457210"/>
    <w:rsid w:val="0046057F"/>
    <w:rsid w:val="00480744"/>
    <w:rsid w:val="00483078"/>
    <w:rsid w:val="00497DFD"/>
    <w:rsid w:val="004E0585"/>
    <w:rsid w:val="005275F6"/>
    <w:rsid w:val="005417FE"/>
    <w:rsid w:val="00546AC7"/>
    <w:rsid w:val="0056234D"/>
    <w:rsid w:val="005979AE"/>
    <w:rsid w:val="005B33E9"/>
    <w:rsid w:val="005E1362"/>
    <w:rsid w:val="005F2E7B"/>
    <w:rsid w:val="005F34CE"/>
    <w:rsid w:val="00603A85"/>
    <w:rsid w:val="00604642"/>
    <w:rsid w:val="00621B91"/>
    <w:rsid w:val="0065055E"/>
    <w:rsid w:val="00657346"/>
    <w:rsid w:val="00657527"/>
    <w:rsid w:val="00672C47"/>
    <w:rsid w:val="006964A3"/>
    <w:rsid w:val="006B2DDD"/>
    <w:rsid w:val="006F0CE2"/>
    <w:rsid w:val="0071028A"/>
    <w:rsid w:val="00755145"/>
    <w:rsid w:val="007962F4"/>
    <w:rsid w:val="007B618F"/>
    <w:rsid w:val="007B69FE"/>
    <w:rsid w:val="007D2D43"/>
    <w:rsid w:val="00804E10"/>
    <w:rsid w:val="00851D90"/>
    <w:rsid w:val="00873D6C"/>
    <w:rsid w:val="008D6FD5"/>
    <w:rsid w:val="008D99A8"/>
    <w:rsid w:val="008E24AC"/>
    <w:rsid w:val="00903D0C"/>
    <w:rsid w:val="009104BD"/>
    <w:rsid w:val="00920730"/>
    <w:rsid w:val="009254A4"/>
    <w:rsid w:val="0093110D"/>
    <w:rsid w:val="00936150"/>
    <w:rsid w:val="00974E94"/>
    <w:rsid w:val="00975FE1"/>
    <w:rsid w:val="00984C2A"/>
    <w:rsid w:val="009E1FA5"/>
    <w:rsid w:val="00AA489B"/>
    <w:rsid w:val="00AE3668"/>
    <w:rsid w:val="00AF016B"/>
    <w:rsid w:val="00B10878"/>
    <w:rsid w:val="00B10CEF"/>
    <w:rsid w:val="00B14189"/>
    <w:rsid w:val="00B21401"/>
    <w:rsid w:val="00B248F0"/>
    <w:rsid w:val="00B35BA8"/>
    <w:rsid w:val="00B413C9"/>
    <w:rsid w:val="00B8191C"/>
    <w:rsid w:val="00BA0C54"/>
    <w:rsid w:val="00BB102D"/>
    <w:rsid w:val="00BB148B"/>
    <w:rsid w:val="00C21A2C"/>
    <w:rsid w:val="00C34953"/>
    <w:rsid w:val="00C918A2"/>
    <w:rsid w:val="00C91C66"/>
    <w:rsid w:val="00CE451B"/>
    <w:rsid w:val="00CE5219"/>
    <w:rsid w:val="00D150DA"/>
    <w:rsid w:val="00D67968"/>
    <w:rsid w:val="00D67DD0"/>
    <w:rsid w:val="00DA149C"/>
    <w:rsid w:val="00DB55A0"/>
    <w:rsid w:val="00DC30A6"/>
    <w:rsid w:val="00DC34E4"/>
    <w:rsid w:val="00DE3369"/>
    <w:rsid w:val="00E03C9B"/>
    <w:rsid w:val="00E32D46"/>
    <w:rsid w:val="00E6135E"/>
    <w:rsid w:val="00E620FA"/>
    <w:rsid w:val="00E71E17"/>
    <w:rsid w:val="00E75179"/>
    <w:rsid w:val="00EB65F7"/>
    <w:rsid w:val="00EC09AB"/>
    <w:rsid w:val="00EF1C2C"/>
    <w:rsid w:val="00F0321B"/>
    <w:rsid w:val="00F03745"/>
    <w:rsid w:val="00F20C02"/>
    <w:rsid w:val="00F47453"/>
    <w:rsid w:val="00F53C7B"/>
    <w:rsid w:val="00F639CD"/>
    <w:rsid w:val="00F659A2"/>
    <w:rsid w:val="00F923FF"/>
    <w:rsid w:val="00FC6860"/>
    <w:rsid w:val="00FD07C2"/>
    <w:rsid w:val="013CE255"/>
    <w:rsid w:val="017FC06A"/>
    <w:rsid w:val="01C6337C"/>
    <w:rsid w:val="02108042"/>
    <w:rsid w:val="026C4E7A"/>
    <w:rsid w:val="028DDBB9"/>
    <w:rsid w:val="02B86B6E"/>
    <w:rsid w:val="02E63F1F"/>
    <w:rsid w:val="0305E60D"/>
    <w:rsid w:val="0312C8D5"/>
    <w:rsid w:val="0334AD61"/>
    <w:rsid w:val="0338984A"/>
    <w:rsid w:val="0431A00C"/>
    <w:rsid w:val="0475CF6F"/>
    <w:rsid w:val="048CD1D2"/>
    <w:rsid w:val="04F85D89"/>
    <w:rsid w:val="05361F93"/>
    <w:rsid w:val="05B78486"/>
    <w:rsid w:val="06F52693"/>
    <w:rsid w:val="072EC7CC"/>
    <w:rsid w:val="07E07AC5"/>
    <w:rsid w:val="08609650"/>
    <w:rsid w:val="0881F9C6"/>
    <w:rsid w:val="08BC4B0D"/>
    <w:rsid w:val="0901CB53"/>
    <w:rsid w:val="09252DD2"/>
    <w:rsid w:val="09AB10E8"/>
    <w:rsid w:val="0A90BE8B"/>
    <w:rsid w:val="0ACD4C73"/>
    <w:rsid w:val="0B24B361"/>
    <w:rsid w:val="0B4C7672"/>
    <w:rsid w:val="0C94DCDE"/>
    <w:rsid w:val="0DEB35B0"/>
    <w:rsid w:val="0E0C012B"/>
    <w:rsid w:val="0E20018F"/>
    <w:rsid w:val="0E29033A"/>
    <w:rsid w:val="0ED043DA"/>
    <w:rsid w:val="0ED8D4A6"/>
    <w:rsid w:val="0EFFED15"/>
    <w:rsid w:val="0F46C4DF"/>
    <w:rsid w:val="0F6C4081"/>
    <w:rsid w:val="103D3D79"/>
    <w:rsid w:val="10CAF0F7"/>
    <w:rsid w:val="11228F02"/>
    <w:rsid w:val="117027A9"/>
    <w:rsid w:val="12391703"/>
    <w:rsid w:val="125D34A3"/>
    <w:rsid w:val="126212E1"/>
    <w:rsid w:val="1275B5E8"/>
    <w:rsid w:val="1317CDA1"/>
    <w:rsid w:val="138596A9"/>
    <w:rsid w:val="138C7AA4"/>
    <w:rsid w:val="1469DEEB"/>
    <w:rsid w:val="1485A1F6"/>
    <w:rsid w:val="15A604C9"/>
    <w:rsid w:val="164CDC05"/>
    <w:rsid w:val="16EAB080"/>
    <w:rsid w:val="1740EFEE"/>
    <w:rsid w:val="17A5848F"/>
    <w:rsid w:val="1838BC31"/>
    <w:rsid w:val="1846DDE2"/>
    <w:rsid w:val="188ABD44"/>
    <w:rsid w:val="190A790E"/>
    <w:rsid w:val="19D03DC1"/>
    <w:rsid w:val="19D3FB64"/>
    <w:rsid w:val="19EC7E27"/>
    <w:rsid w:val="19FCC727"/>
    <w:rsid w:val="1A4DFD59"/>
    <w:rsid w:val="1A7B0359"/>
    <w:rsid w:val="1B18CA72"/>
    <w:rsid w:val="1BE693A0"/>
    <w:rsid w:val="1C7E9B0B"/>
    <w:rsid w:val="1DF4D7EB"/>
    <w:rsid w:val="1E0BB4EC"/>
    <w:rsid w:val="1E449B40"/>
    <w:rsid w:val="1E6F38D5"/>
    <w:rsid w:val="1EC768E6"/>
    <w:rsid w:val="1EDDFA08"/>
    <w:rsid w:val="1F168FA5"/>
    <w:rsid w:val="2021E89D"/>
    <w:rsid w:val="20541E7B"/>
    <w:rsid w:val="211BB367"/>
    <w:rsid w:val="21301CFF"/>
    <w:rsid w:val="2195E764"/>
    <w:rsid w:val="21B18645"/>
    <w:rsid w:val="21EBE715"/>
    <w:rsid w:val="22A781C7"/>
    <w:rsid w:val="22AB3550"/>
    <w:rsid w:val="22CF3D92"/>
    <w:rsid w:val="22EF36B8"/>
    <w:rsid w:val="230C9055"/>
    <w:rsid w:val="23EB5D31"/>
    <w:rsid w:val="2471E057"/>
    <w:rsid w:val="247D2C2E"/>
    <w:rsid w:val="24E1B26A"/>
    <w:rsid w:val="252FE552"/>
    <w:rsid w:val="254150E0"/>
    <w:rsid w:val="254C82F0"/>
    <w:rsid w:val="2592C2E4"/>
    <w:rsid w:val="25E611B6"/>
    <w:rsid w:val="2668E5D2"/>
    <w:rsid w:val="26FEE95A"/>
    <w:rsid w:val="278C76EC"/>
    <w:rsid w:val="27EDAF67"/>
    <w:rsid w:val="286913F9"/>
    <w:rsid w:val="289DA986"/>
    <w:rsid w:val="2936F873"/>
    <w:rsid w:val="2965EEF4"/>
    <w:rsid w:val="29882AA4"/>
    <w:rsid w:val="29A4F018"/>
    <w:rsid w:val="29E7826C"/>
    <w:rsid w:val="2A4D70C3"/>
    <w:rsid w:val="2A6D2A8C"/>
    <w:rsid w:val="2A88B5C2"/>
    <w:rsid w:val="2A8E1E36"/>
    <w:rsid w:val="2AA1AC83"/>
    <w:rsid w:val="2AAB7C9D"/>
    <w:rsid w:val="2B2B3187"/>
    <w:rsid w:val="2BD34843"/>
    <w:rsid w:val="2C30592C"/>
    <w:rsid w:val="2C9C7C3F"/>
    <w:rsid w:val="2CFF93CD"/>
    <w:rsid w:val="2D0AEC0D"/>
    <w:rsid w:val="2D73C67F"/>
    <w:rsid w:val="2E1437C0"/>
    <w:rsid w:val="2E153668"/>
    <w:rsid w:val="2E2674A1"/>
    <w:rsid w:val="2E431BFB"/>
    <w:rsid w:val="2E651F7C"/>
    <w:rsid w:val="2FB04E51"/>
    <w:rsid w:val="308FA043"/>
    <w:rsid w:val="30DFE6CC"/>
    <w:rsid w:val="30F769AB"/>
    <w:rsid w:val="314ADCF7"/>
    <w:rsid w:val="314DB750"/>
    <w:rsid w:val="31884869"/>
    <w:rsid w:val="31BA4564"/>
    <w:rsid w:val="31C1E4B6"/>
    <w:rsid w:val="31CBA568"/>
    <w:rsid w:val="32792FD7"/>
    <w:rsid w:val="329FC474"/>
    <w:rsid w:val="3324C835"/>
    <w:rsid w:val="3328AB25"/>
    <w:rsid w:val="33424528"/>
    <w:rsid w:val="338F7066"/>
    <w:rsid w:val="33A3286E"/>
    <w:rsid w:val="346727E8"/>
    <w:rsid w:val="35896ACF"/>
    <w:rsid w:val="358CCFE1"/>
    <w:rsid w:val="35DCE0FB"/>
    <w:rsid w:val="367E14BA"/>
    <w:rsid w:val="369CF465"/>
    <w:rsid w:val="37724AB7"/>
    <w:rsid w:val="3790DF37"/>
    <w:rsid w:val="37CA7813"/>
    <w:rsid w:val="37D28A71"/>
    <w:rsid w:val="38C007C1"/>
    <w:rsid w:val="391E297A"/>
    <w:rsid w:val="392187F1"/>
    <w:rsid w:val="392F243E"/>
    <w:rsid w:val="3935A14D"/>
    <w:rsid w:val="3A156C4F"/>
    <w:rsid w:val="3A2C6C3C"/>
    <w:rsid w:val="3A874AA5"/>
    <w:rsid w:val="3A9E9548"/>
    <w:rsid w:val="3AEE1F0B"/>
    <w:rsid w:val="3B0D08F4"/>
    <w:rsid w:val="3C2DB61A"/>
    <w:rsid w:val="3C355026"/>
    <w:rsid w:val="3C3F6747"/>
    <w:rsid w:val="3C500D4C"/>
    <w:rsid w:val="3C571397"/>
    <w:rsid w:val="3C673774"/>
    <w:rsid w:val="3CAAF1C8"/>
    <w:rsid w:val="3CBEA115"/>
    <w:rsid w:val="3CEFC1F7"/>
    <w:rsid w:val="3D35FE25"/>
    <w:rsid w:val="3D590636"/>
    <w:rsid w:val="3E78F43B"/>
    <w:rsid w:val="3F2ECD0E"/>
    <w:rsid w:val="3F610B75"/>
    <w:rsid w:val="3F665AE9"/>
    <w:rsid w:val="3FFAA661"/>
    <w:rsid w:val="4047F61D"/>
    <w:rsid w:val="40A5405C"/>
    <w:rsid w:val="40D6EAA2"/>
    <w:rsid w:val="40E7E24D"/>
    <w:rsid w:val="41A11658"/>
    <w:rsid w:val="41C7348C"/>
    <w:rsid w:val="4240B957"/>
    <w:rsid w:val="4261050E"/>
    <w:rsid w:val="42A8EAE8"/>
    <w:rsid w:val="42F4370A"/>
    <w:rsid w:val="43296E73"/>
    <w:rsid w:val="4358E9C4"/>
    <w:rsid w:val="437B099A"/>
    <w:rsid w:val="437BE515"/>
    <w:rsid w:val="4451E499"/>
    <w:rsid w:val="44577B05"/>
    <w:rsid w:val="44AE1178"/>
    <w:rsid w:val="44CFC62C"/>
    <w:rsid w:val="453902ED"/>
    <w:rsid w:val="45FDB5A7"/>
    <w:rsid w:val="4622B307"/>
    <w:rsid w:val="46A1FBE9"/>
    <w:rsid w:val="476E7FA0"/>
    <w:rsid w:val="478E12C7"/>
    <w:rsid w:val="47AE20E4"/>
    <w:rsid w:val="47EFE81A"/>
    <w:rsid w:val="4818D975"/>
    <w:rsid w:val="4837717B"/>
    <w:rsid w:val="48DF6E59"/>
    <w:rsid w:val="48E0DE0C"/>
    <w:rsid w:val="48ECE966"/>
    <w:rsid w:val="49078454"/>
    <w:rsid w:val="493CAE0C"/>
    <w:rsid w:val="49AC9514"/>
    <w:rsid w:val="49E8DD76"/>
    <w:rsid w:val="49F95456"/>
    <w:rsid w:val="4A18BF20"/>
    <w:rsid w:val="4A4F22E2"/>
    <w:rsid w:val="4A7913C6"/>
    <w:rsid w:val="4B104B55"/>
    <w:rsid w:val="4B27DF6F"/>
    <w:rsid w:val="4BF09510"/>
    <w:rsid w:val="4C24024F"/>
    <w:rsid w:val="4C48A7A1"/>
    <w:rsid w:val="4CA58747"/>
    <w:rsid w:val="4D924B6F"/>
    <w:rsid w:val="4DE75352"/>
    <w:rsid w:val="4E753E3D"/>
    <w:rsid w:val="4E7E2821"/>
    <w:rsid w:val="4ECF61AE"/>
    <w:rsid w:val="4ED996A5"/>
    <w:rsid w:val="4F119308"/>
    <w:rsid w:val="4F9B95AE"/>
    <w:rsid w:val="4FFD5856"/>
    <w:rsid w:val="50DAE980"/>
    <w:rsid w:val="5135EDE4"/>
    <w:rsid w:val="518AF91E"/>
    <w:rsid w:val="51EC4F16"/>
    <w:rsid w:val="5201C9BE"/>
    <w:rsid w:val="5228216A"/>
    <w:rsid w:val="52329A5A"/>
    <w:rsid w:val="534F2D35"/>
    <w:rsid w:val="53B99EF0"/>
    <w:rsid w:val="545BBDD8"/>
    <w:rsid w:val="5661B7BB"/>
    <w:rsid w:val="56937B3B"/>
    <w:rsid w:val="56CDA0AE"/>
    <w:rsid w:val="56E65169"/>
    <w:rsid w:val="5742A7BA"/>
    <w:rsid w:val="57E4C23E"/>
    <w:rsid w:val="5822560D"/>
    <w:rsid w:val="5878FCA0"/>
    <w:rsid w:val="58AAC08D"/>
    <w:rsid w:val="58C6BDCE"/>
    <w:rsid w:val="59487C42"/>
    <w:rsid w:val="5A0BB4DB"/>
    <w:rsid w:val="5A43B59B"/>
    <w:rsid w:val="5AF75B00"/>
    <w:rsid w:val="5B0388A9"/>
    <w:rsid w:val="5B20C8BC"/>
    <w:rsid w:val="5B437647"/>
    <w:rsid w:val="5B46E438"/>
    <w:rsid w:val="5B4DB3D3"/>
    <w:rsid w:val="5B834016"/>
    <w:rsid w:val="5B96661F"/>
    <w:rsid w:val="5BA084BD"/>
    <w:rsid w:val="5BDC0F9C"/>
    <w:rsid w:val="5C0D4437"/>
    <w:rsid w:val="5C1ED310"/>
    <w:rsid w:val="5C30FB5C"/>
    <w:rsid w:val="5C3371BE"/>
    <w:rsid w:val="5CF6A985"/>
    <w:rsid w:val="5D959753"/>
    <w:rsid w:val="5D9B3612"/>
    <w:rsid w:val="5E227556"/>
    <w:rsid w:val="5E85D154"/>
    <w:rsid w:val="5F0245C5"/>
    <w:rsid w:val="5F560667"/>
    <w:rsid w:val="5FEFA63F"/>
    <w:rsid w:val="60421122"/>
    <w:rsid w:val="6051BA52"/>
    <w:rsid w:val="606B6CD2"/>
    <w:rsid w:val="606CF839"/>
    <w:rsid w:val="60F0B025"/>
    <w:rsid w:val="6177B434"/>
    <w:rsid w:val="61EB5AB2"/>
    <w:rsid w:val="61F3E271"/>
    <w:rsid w:val="620761D2"/>
    <w:rsid w:val="620CDD18"/>
    <w:rsid w:val="6219159F"/>
    <w:rsid w:val="624689EB"/>
    <w:rsid w:val="628009B2"/>
    <w:rsid w:val="62DFA9D0"/>
    <w:rsid w:val="637F61CD"/>
    <w:rsid w:val="63B96438"/>
    <w:rsid w:val="63D913A7"/>
    <w:rsid w:val="643EA61F"/>
    <w:rsid w:val="64F8A431"/>
    <w:rsid w:val="655D106A"/>
    <w:rsid w:val="655FDA46"/>
    <w:rsid w:val="668E353E"/>
    <w:rsid w:val="66AD096F"/>
    <w:rsid w:val="66B8DB3B"/>
    <w:rsid w:val="67757A63"/>
    <w:rsid w:val="67D4AD14"/>
    <w:rsid w:val="6831D89A"/>
    <w:rsid w:val="690C43C4"/>
    <w:rsid w:val="691D6A3E"/>
    <w:rsid w:val="6999957A"/>
    <w:rsid w:val="69C7A144"/>
    <w:rsid w:val="6A38363C"/>
    <w:rsid w:val="6A47DB83"/>
    <w:rsid w:val="6A591690"/>
    <w:rsid w:val="6A7D079F"/>
    <w:rsid w:val="6B649E8B"/>
    <w:rsid w:val="6B667588"/>
    <w:rsid w:val="6C48416B"/>
    <w:rsid w:val="6C6261F8"/>
    <w:rsid w:val="6C816C9F"/>
    <w:rsid w:val="6CC17450"/>
    <w:rsid w:val="6CE427C9"/>
    <w:rsid w:val="6D09AB71"/>
    <w:rsid w:val="6D332D58"/>
    <w:rsid w:val="6E4421DD"/>
    <w:rsid w:val="6E565CAD"/>
    <w:rsid w:val="6E741699"/>
    <w:rsid w:val="6E82152C"/>
    <w:rsid w:val="6EA1711D"/>
    <w:rsid w:val="6ECD471C"/>
    <w:rsid w:val="6F52C4D9"/>
    <w:rsid w:val="6F6AE47D"/>
    <w:rsid w:val="6F7205AF"/>
    <w:rsid w:val="6FF05A20"/>
    <w:rsid w:val="70020D83"/>
    <w:rsid w:val="7055E19F"/>
    <w:rsid w:val="7098467E"/>
    <w:rsid w:val="70AA501D"/>
    <w:rsid w:val="70EA4443"/>
    <w:rsid w:val="71075EBD"/>
    <w:rsid w:val="71188AF6"/>
    <w:rsid w:val="716DD899"/>
    <w:rsid w:val="71D8CDA9"/>
    <w:rsid w:val="721AA9EB"/>
    <w:rsid w:val="72794224"/>
    <w:rsid w:val="72A169E5"/>
    <w:rsid w:val="72D73A98"/>
    <w:rsid w:val="73063DD3"/>
    <w:rsid w:val="734C0701"/>
    <w:rsid w:val="736B891E"/>
    <w:rsid w:val="736E1BB8"/>
    <w:rsid w:val="741B19D9"/>
    <w:rsid w:val="743FD6C6"/>
    <w:rsid w:val="744B28BE"/>
    <w:rsid w:val="74F4AEB6"/>
    <w:rsid w:val="75276170"/>
    <w:rsid w:val="753F3591"/>
    <w:rsid w:val="754228B9"/>
    <w:rsid w:val="754B7F93"/>
    <w:rsid w:val="75785A23"/>
    <w:rsid w:val="758C2AB3"/>
    <w:rsid w:val="75F54F3F"/>
    <w:rsid w:val="75F85090"/>
    <w:rsid w:val="76211D13"/>
    <w:rsid w:val="765A974F"/>
    <w:rsid w:val="76E90439"/>
    <w:rsid w:val="773ADE84"/>
    <w:rsid w:val="775F40CC"/>
    <w:rsid w:val="77819A18"/>
    <w:rsid w:val="781DAA7F"/>
    <w:rsid w:val="787BA0DD"/>
    <w:rsid w:val="78FF4705"/>
    <w:rsid w:val="7944D5D1"/>
    <w:rsid w:val="79522DBB"/>
    <w:rsid w:val="79C61315"/>
    <w:rsid w:val="79CC2D1E"/>
    <w:rsid w:val="7A997F22"/>
    <w:rsid w:val="7AAECA01"/>
    <w:rsid w:val="7AF68FDA"/>
    <w:rsid w:val="7B45E7B2"/>
    <w:rsid w:val="7B55CF8D"/>
    <w:rsid w:val="7B6895E9"/>
    <w:rsid w:val="7B7D9DE0"/>
    <w:rsid w:val="7BA2F83A"/>
    <w:rsid w:val="7BFE973C"/>
    <w:rsid w:val="7C119E55"/>
    <w:rsid w:val="7C1A7445"/>
    <w:rsid w:val="7CEC1FBD"/>
    <w:rsid w:val="7CF1726B"/>
    <w:rsid w:val="7D0C4774"/>
    <w:rsid w:val="7D99D87E"/>
    <w:rsid w:val="7EA28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E9C2884"/>
  <w15:docId w15:val="{EBE32E61-39C0-4CB3-BD66-6B12D77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DD0"/>
  </w:style>
  <w:style w:type="paragraph" w:styleId="Footer">
    <w:name w:val="footer"/>
    <w:basedOn w:val="Normal"/>
    <w:link w:val="Foot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DD0"/>
  </w:style>
  <w:style w:type="paragraph" w:styleId="BalloonText">
    <w:name w:val="Balloon Text"/>
    <w:basedOn w:val="Normal"/>
    <w:link w:val="BalloonTextChar"/>
    <w:uiPriority w:val="99"/>
    <w:semiHidden/>
    <w:unhideWhenUsed/>
    <w:rsid w:val="007B69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9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91E2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4cdb98f5f9164838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2856</Characters>
  <Application>Microsoft Office Word</Application>
  <DocSecurity>0</DocSecurity>
  <Lines>23</Lines>
  <Paragraphs>6</Paragraphs>
  <ScaleCrop>false</ScaleCrop>
  <Company>HP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Cross</dc:creator>
  <cp:lastModifiedBy>Katie Cross</cp:lastModifiedBy>
  <cp:revision>29</cp:revision>
  <cp:lastPrinted>2020-02-10T10:15:00Z</cp:lastPrinted>
  <dcterms:created xsi:type="dcterms:W3CDTF">2025-06-20T14:26:00Z</dcterms:created>
  <dcterms:modified xsi:type="dcterms:W3CDTF">2026-01-09T11:51:00Z</dcterms:modified>
</cp:coreProperties>
</file>